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6F9C5" w14:textId="6AE5C84D" w:rsidR="000E6C5C" w:rsidRDefault="000E6C5C" w:rsidP="00772BE5">
      <w:pPr>
        <w:pStyle w:val="Heading1"/>
      </w:pPr>
      <w:r>
        <w:t>Approach document</w:t>
      </w:r>
    </w:p>
    <w:p w14:paraId="67BE9ADA" w14:textId="56C81B01" w:rsidR="005754A7" w:rsidRPr="00FD0AE3" w:rsidRDefault="005978C0">
      <w:r w:rsidRPr="005754A7">
        <w:t xml:space="preserve">Approach </w:t>
      </w:r>
      <w:r w:rsidR="00CC374E" w:rsidRPr="005754A7">
        <w:t>for watching schema changes in AWS S3 and updating it to audit table in DynamoDB</w:t>
      </w:r>
    </w:p>
    <w:p w14:paraId="495623F4" w14:textId="1505E850" w:rsidR="00F16C0F" w:rsidRDefault="00F16C0F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AE0461" wp14:editId="7399E113">
                <wp:simplePos x="0" y="0"/>
                <wp:positionH relativeFrom="column">
                  <wp:posOffset>2404110</wp:posOffset>
                </wp:positionH>
                <wp:positionV relativeFrom="paragraph">
                  <wp:posOffset>189865</wp:posOffset>
                </wp:positionV>
                <wp:extent cx="118110" cy="45719"/>
                <wp:effectExtent l="0" t="19050" r="34290" b="31115"/>
                <wp:wrapNone/>
                <wp:docPr id="47" name="Arrow: Righ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811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84C97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7" o:spid="_x0000_s1026" type="#_x0000_t13" style="position:absolute;margin-left:189.3pt;margin-top:14.95pt;width:9.3pt;height:3.6pt;flip:y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" adj="17419" fillcolor="#4472c4 [3204]" strokecolor="#1f3763 [1604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B91579" wp14:editId="090EBA18">
                <wp:simplePos x="0" y="0"/>
                <wp:positionH relativeFrom="column">
                  <wp:posOffset>1885950</wp:posOffset>
                </wp:positionH>
                <wp:positionV relativeFrom="paragraph">
                  <wp:posOffset>186055</wp:posOffset>
                </wp:positionV>
                <wp:extent cx="118110" cy="45719"/>
                <wp:effectExtent l="0" t="19050" r="34290" b="31115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F4959" id="Arrow: Right 46" o:spid="_x0000_s1026" type="#_x0000_t13" style="position:absolute;margin-left:148.5pt;margin-top:14.65pt;width:9.3pt;height: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" adj="17419" fillcolor="#4472c4 [3204]" strokecolor="#1f3763 [1604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C7FDBD" wp14:editId="5588FE05">
                <wp:simplePos x="0" y="0"/>
                <wp:positionH relativeFrom="column">
                  <wp:posOffset>1405890</wp:posOffset>
                </wp:positionH>
                <wp:positionV relativeFrom="paragraph">
                  <wp:posOffset>186055</wp:posOffset>
                </wp:positionV>
                <wp:extent cx="118110" cy="45719"/>
                <wp:effectExtent l="0" t="19050" r="34290" b="31115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679E1" id="Arrow: Right 45" o:spid="_x0000_s1026" type="#_x0000_t13" style="position:absolute;margin-left:110.7pt;margin-top:14.65pt;width:9.3pt;height:3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" adj="17419" fillcolor="#4472c4 [3204]" strokecolor="#1f3763 [1604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5A680C" wp14:editId="58B841A9">
                <wp:simplePos x="0" y="0"/>
                <wp:positionH relativeFrom="column">
                  <wp:posOffset>872490</wp:posOffset>
                </wp:positionH>
                <wp:positionV relativeFrom="paragraph">
                  <wp:posOffset>174625</wp:posOffset>
                </wp:positionV>
                <wp:extent cx="118110" cy="45719"/>
                <wp:effectExtent l="0" t="19050" r="34290" b="31115"/>
                <wp:wrapNone/>
                <wp:docPr id="44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012CC" id="Arrow: Right 44" o:spid="_x0000_s1026" type="#_x0000_t13" style="position:absolute;margin-left:68.7pt;margin-top:13.75pt;width:9.3pt;height: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" adj="17419" fillcolor="#4472c4 [3204]" strokecolor="#1f3763 [1604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FC6407" wp14:editId="2B3A36D1">
                <wp:simplePos x="0" y="0"/>
                <wp:positionH relativeFrom="column">
                  <wp:posOffset>381000</wp:posOffset>
                </wp:positionH>
                <wp:positionV relativeFrom="paragraph">
                  <wp:posOffset>159385</wp:posOffset>
                </wp:positionV>
                <wp:extent cx="118110" cy="45719"/>
                <wp:effectExtent l="0" t="19050" r="34290" b="31115"/>
                <wp:wrapNone/>
                <wp:docPr id="43" name="Arrow: Righ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835E2" id="Arrow: Right 43" o:spid="_x0000_s1026" type="#_x0000_t13" style="position:absolute;margin-left:30pt;margin-top:12.55pt;width:9.3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" adj="17419" fillcolor="#4472c4 [3204]" strokecolor="#1f3763 [1604]" strokeweight="1pt"/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36C71ACF" wp14:editId="2377AA4C">
            <wp:extent cx="372110" cy="356870"/>
            <wp:effectExtent l="0" t="0" r="889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05" cy="35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  <w:r>
        <w:rPr>
          <w:b/>
          <w:bCs/>
          <w:noProof/>
        </w:rPr>
        <w:drawing>
          <wp:inline distT="0" distB="0" distL="0" distR="0" wp14:anchorId="522D0C90" wp14:editId="50416DF6">
            <wp:extent cx="350520" cy="358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7" cy="36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</w:t>
      </w:r>
      <w:r>
        <w:rPr>
          <w:b/>
          <w:bCs/>
          <w:noProof/>
        </w:rPr>
        <w:drawing>
          <wp:inline distT="0" distB="0" distL="0" distR="0" wp14:anchorId="6AF379A2" wp14:editId="4BFA7821">
            <wp:extent cx="372110" cy="341630"/>
            <wp:effectExtent l="0" t="0" r="889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73" cy="35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</w:t>
      </w:r>
      <w:r>
        <w:rPr>
          <w:b/>
          <w:bCs/>
          <w:noProof/>
        </w:rPr>
        <w:drawing>
          <wp:inline distT="0" distB="0" distL="0" distR="0" wp14:anchorId="20B4D63D" wp14:editId="60486A88">
            <wp:extent cx="340242" cy="340242"/>
            <wp:effectExtent l="0" t="0" r="317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50258" cy="35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</w:t>
      </w:r>
      <w:r>
        <w:rPr>
          <w:b/>
          <w:bCs/>
          <w:noProof/>
        </w:rPr>
        <w:drawing>
          <wp:inline distT="0" distB="0" distL="0" distR="0" wp14:anchorId="3746B993" wp14:editId="10E09963">
            <wp:extent cx="350520" cy="323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6" cy="3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</w:t>
      </w:r>
      <w:r>
        <w:rPr>
          <w:b/>
          <w:bCs/>
          <w:noProof/>
        </w:rPr>
        <w:drawing>
          <wp:inline distT="0" distB="0" distL="0" distR="0" wp14:anchorId="7C3CB4F9" wp14:editId="25388DED">
            <wp:extent cx="350874" cy="3508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60417" cy="36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</w:t>
      </w:r>
    </w:p>
    <w:p w14:paraId="1DA453D9" w14:textId="11B32B0B" w:rsidR="00772BE5" w:rsidRPr="005075A3" w:rsidRDefault="00772BE5" w:rsidP="00772BE5">
      <w:pPr>
        <w:pStyle w:val="Heading2"/>
      </w:pPr>
      <w:r>
        <w:t>S3 bucket</w:t>
      </w:r>
    </w:p>
    <w:p w14:paraId="41741D26" w14:textId="1393B045" w:rsidR="005075A3" w:rsidRPr="005075A3" w:rsidRDefault="005075A3">
      <w:r w:rsidRPr="005075A3">
        <w:t>Create a new S3 bucket where all relevant files will get saved.</w:t>
      </w:r>
    </w:p>
    <w:p w14:paraId="423DEA74" w14:textId="63EAFE44" w:rsidR="005075A3" w:rsidRDefault="005075A3">
      <w:pPr>
        <w:rPr>
          <w:noProof/>
        </w:rPr>
      </w:pPr>
      <w:r w:rsidRPr="005075A3">
        <w:t xml:space="preserve">Configuration </w:t>
      </w:r>
      <w:r>
        <w:t>–</w:t>
      </w:r>
      <w:r w:rsidRPr="005075A3">
        <w:t xml:space="preserve"> basic</w:t>
      </w:r>
    </w:p>
    <w:p w14:paraId="352961AD" w14:textId="47D3D6D8" w:rsidR="005075A3" w:rsidRDefault="005075A3">
      <w:r>
        <w:rPr>
          <w:noProof/>
        </w:rPr>
        <w:drawing>
          <wp:inline distT="0" distB="0" distL="0" distR="0" wp14:anchorId="1BC33945" wp14:editId="1D8B907B">
            <wp:extent cx="5965932" cy="274279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12503" r="-389" b="4992"/>
                    <a:stretch/>
                  </pic:blipFill>
                  <pic:spPr bwMode="auto">
                    <a:xfrm>
                      <a:off x="0" y="0"/>
                      <a:ext cx="5966691" cy="274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605E5" w14:textId="25373B44" w:rsidR="00335EA9" w:rsidRDefault="00335EA9"/>
    <w:p w14:paraId="282D0865" w14:textId="62A7E1D5" w:rsidR="00904279" w:rsidRDefault="00335EA9">
      <w:r>
        <w:t>Create one folder each for a file type. For example, all mfg.json files will be put to this folder and one schema will be maintained for this mfg.json in the audit table</w:t>
      </w:r>
      <w:r w:rsidR="00772BE5">
        <w:t>.</w:t>
      </w:r>
    </w:p>
    <w:p w14:paraId="3E1E1113" w14:textId="322D8449" w:rsidR="005075A3" w:rsidRDefault="00335EA9">
      <w:r>
        <w:rPr>
          <w:noProof/>
        </w:rPr>
        <w:lastRenderedPageBreak/>
        <w:drawing>
          <wp:inline distT="0" distB="0" distL="0" distR="0" wp14:anchorId="25362725" wp14:editId="3F1C2DAB">
            <wp:extent cx="5941730" cy="275145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265" b="4412"/>
                    <a:stretch/>
                  </pic:blipFill>
                  <pic:spPr bwMode="auto">
                    <a:xfrm>
                      <a:off x="0" y="0"/>
                      <a:ext cx="5943600" cy="275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5A7A3" w14:textId="218709EF" w:rsidR="005075A3" w:rsidRPr="005075A3" w:rsidRDefault="005075A3" w:rsidP="00772BE5">
      <w:pPr>
        <w:pStyle w:val="Heading2"/>
      </w:pPr>
      <w:r>
        <w:t xml:space="preserve">Glue table using </w:t>
      </w:r>
      <w:r w:rsidR="00772BE5">
        <w:t xml:space="preserve">Glue </w:t>
      </w:r>
      <w:r>
        <w:t>Crawler</w:t>
      </w:r>
    </w:p>
    <w:p w14:paraId="14AD713D" w14:textId="77777777" w:rsidR="005075A3" w:rsidRDefault="005075A3">
      <w:pPr>
        <w:rPr>
          <w:noProof/>
        </w:rPr>
      </w:pPr>
    </w:p>
    <w:p w14:paraId="4B8A057E" w14:textId="1738A20A" w:rsidR="005075A3" w:rsidRDefault="005075A3">
      <w:r>
        <w:rPr>
          <w:noProof/>
        </w:rPr>
        <w:drawing>
          <wp:inline distT="0" distB="0" distL="0" distR="0" wp14:anchorId="0F2941A5" wp14:editId="6DFC6A40">
            <wp:extent cx="5942761" cy="2697018"/>
            <wp:effectExtent l="0" t="0" r="127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366" b="4953"/>
                    <a:stretch/>
                  </pic:blipFill>
                  <pic:spPr bwMode="auto">
                    <a:xfrm>
                      <a:off x="0" y="0"/>
                      <a:ext cx="5943600" cy="269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CFE48" w14:textId="03A3D3F8" w:rsidR="00904279" w:rsidRDefault="005075A3">
      <w:pPr>
        <w:rPr>
          <w:noProof/>
        </w:rPr>
      </w:pPr>
      <w:r>
        <w:t>Configuration:</w:t>
      </w:r>
    </w:p>
    <w:p w14:paraId="4D3332F4" w14:textId="7497946F" w:rsidR="005D48D2" w:rsidRDefault="005075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76CE56" wp14:editId="335BAAF5">
            <wp:extent cx="5941607" cy="27336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531" b="4675"/>
                    <a:stretch/>
                  </pic:blipFill>
                  <pic:spPr bwMode="auto">
                    <a:xfrm>
                      <a:off x="0" y="0"/>
                      <a:ext cx="5943600" cy="273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007F3" w14:textId="6C3DA455" w:rsidR="005D48D2" w:rsidRDefault="005075A3">
      <w:r>
        <w:rPr>
          <w:noProof/>
        </w:rPr>
        <w:drawing>
          <wp:inline distT="0" distB="0" distL="0" distR="0" wp14:anchorId="463D6A27" wp14:editId="0CA8977F">
            <wp:extent cx="5941942" cy="25717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253" b="4408"/>
                    <a:stretch/>
                  </pic:blipFill>
                  <pic:spPr bwMode="auto">
                    <a:xfrm>
                      <a:off x="0" y="0"/>
                      <a:ext cx="5945329" cy="257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C2C44" w14:textId="77777777" w:rsidR="005D48D2" w:rsidRDefault="00335EA9">
      <w:pPr>
        <w:rPr>
          <w:noProof/>
        </w:rPr>
      </w:pPr>
      <w:r>
        <w:rPr>
          <w:noProof/>
        </w:rPr>
        <w:drawing>
          <wp:inline distT="0" distB="0" distL="0" distR="0" wp14:anchorId="7D68834D" wp14:editId="261EAAFA">
            <wp:extent cx="5941695" cy="2534164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0" t="13423" r="-160" b="6195"/>
                    <a:stretch/>
                  </pic:blipFill>
                  <pic:spPr bwMode="auto">
                    <a:xfrm>
                      <a:off x="0" y="0"/>
                      <a:ext cx="5949572" cy="253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B4F5B" w14:textId="0E140979" w:rsidR="00335EA9" w:rsidRDefault="00335EA9">
      <w:r>
        <w:rPr>
          <w:noProof/>
        </w:rPr>
        <w:lastRenderedPageBreak/>
        <w:drawing>
          <wp:inline distT="0" distB="0" distL="0" distR="0" wp14:anchorId="303AEE6E" wp14:editId="03592604">
            <wp:extent cx="5942330" cy="273157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247" b="5031"/>
                    <a:stretch/>
                  </pic:blipFill>
                  <pic:spPr bwMode="auto">
                    <a:xfrm>
                      <a:off x="0" y="0"/>
                      <a:ext cx="5943600" cy="273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E1DFF" w14:textId="77777777" w:rsidR="00704FDD" w:rsidRDefault="00335E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6433A1" wp14:editId="6DC0F85A">
            <wp:extent cx="5942764" cy="2736215"/>
            <wp:effectExtent l="0" t="0" r="127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20" b="4726"/>
                    <a:stretch/>
                  </pic:blipFill>
                  <pic:spPr bwMode="auto">
                    <a:xfrm>
                      <a:off x="0" y="0"/>
                      <a:ext cx="5943600" cy="2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5E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86BB05" wp14:editId="4FA24A93">
            <wp:extent cx="5942965" cy="2755259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157" b="4422"/>
                    <a:stretch/>
                  </pic:blipFill>
                  <pic:spPr bwMode="auto">
                    <a:xfrm>
                      <a:off x="0" y="0"/>
                      <a:ext cx="5943600" cy="275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4946" w:rsidRPr="00C64946">
        <w:rPr>
          <w:noProof/>
        </w:rPr>
        <w:t xml:space="preserve"> </w:t>
      </w:r>
    </w:p>
    <w:p w14:paraId="3C70EB30" w14:textId="045290EA" w:rsidR="006D054D" w:rsidRDefault="009B71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B6DB16" wp14:editId="163EDA8A">
            <wp:extent cx="5941604" cy="26574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442" b="7044"/>
                    <a:stretch/>
                  </pic:blipFill>
                  <pic:spPr bwMode="auto">
                    <a:xfrm>
                      <a:off x="0" y="0"/>
                      <a:ext cx="5943600" cy="265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1ADB" w14:textId="1521601D" w:rsidR="009649E0" w:rsidRDefault="00C64946">
      <w:pPr>
        <w:rPr>
          <w:noProof/>
        </w:rPr>
      </w:pPr>
      <w:r>
        <w:rPr>
          <w:noProof/>
        </w:rPr>
        <w:drawing>
          <wp:inline distT="0" distB="0" distL="0" distR="0" wp14:anchorId="2F6B093D" wp14:editId="65414C84">
            <wp:extent cx="5941210" cy="25539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937" b="5642"/>
                    <a:stretch/>
                  </pic:blipFill>
                  <pic:spPr bwMode="auto">
                    <a:xfrm>
                      <a:off x="0" y="0"/>
                      <a:ext cx="5942330" cy="255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4946">
        <w:rPr>
          <w:noProof/>
        </w:rPr>
        <w:t xml:space="preserve"> </w:t>
      </w:r>
    </w:p>
    <w:p w14:paraId="1A65BD9E" w14:textId="250FABCA" w:rsidR="00335EA9" w:rsidRDefault="00C64946">
      <w:pPr>
        <w:rPr>
          <w:noProof/>
        </w:rPr>
      </w:pPr>
      <w:r>
        <w:rPr>
          <w:noProof/>
        </w:rPr>
        <w:drawing>
          <wp:inline distT="0" distB="0" distL="0" distR="0" wp14:anchorId="10987A55" wp14:editId="770C11B1">
            <wp:extent cx="5942330" cy="2716301"/>
            <wp:effectExtent l="0" t="0" r="127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398" b="5337"/>
                    <a:stretch/>
                  </pic:blipFill>
                  <pic:spPr bwMode="auto">
                    <a:xfrm>
                      <a:off x="0" y="0"/>
                      <a:ext cx="5943600" cy="271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FE512" w14:textId="695877E9" w:rsidR="009649E0" w:rsidRDefault="009649E0" w:rsidP="00592F53">
      <w:pPr>
        <w:pStyle w:val="Heading3"/>
        <w:rPr>
          <w:noProof/>
        </w:rPr>
      </w:pPr>
      <w:r>
        <w:rPr>
          <w:noProof/>
        </w:rPr>
        <w:lastRenderedPageBreak/>
        <w:t>Test Crawler</w:t>
      </w:r>
    </w:p>
    <w:p w14:paraId="7342C3C9" w14:textId="635DE8BC" w:rsidR="009649E0" w:rsidRDefault="00C64946">
      <w:pPr>
        <w:rPr>
          <w:noProof/>
        </w:rPr>
      </w:pPr>
      <w:r>
        <w:rPr>
          <w:noProof/>
        </w:rPr>
        <w:t>Upload file to S3</w:t>
      </w:r>
    </w:p>
    <w:p w14:paraId="45563E30" w14:textId="75161285" w:rsidR="009649E0" w:rsidRDefault="00C64946">
      <w:pPr>
        <w:rPr>
          <w:noProof/>
        </w:rPr>
      </w:pPr>
      <w:r>
        <w:rPr>
          <w:noProof/>
        </w:rPr>
        <w:drawing>
          <wp:inline distT="0" distB="0" distL="0" distR="0" wp14:anchorId="33A14D87" wp14:editId="1BC2DC0F">
            <wp:extent cx="5942407" cy="269494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421" b="5955"/>
                    <a:stretch/>
                  </pic:blipFill>
                  <pic:spPr bwMode="auto">
                    <a:xfrm>
                      <a:off x="0" y="0"/>
                      <a:ext cx="5943600" cy="269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1C253" w14:textId="098D1AEF" w:rsidR="00C64946" w:rsidRDefault="00C64946">
      <w:r>
        <w:rPr>
          <w:noProof/>
        </w:rPr>
        <w:drawing>
          <wp:inline distT="0" distB="0" distL="0" distR="0" wp14:anchorId="2AC6320E" wp14:editId="59456A59">
            <wp:extent cx="5941695" cy="272415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41" t="13400" r="-641" b="5093"/>
                    <a:stretch/>
                  </pic:blipFill>
                  <pic:spPr bwMode="auto">
                    <a:xfrm>
                      <a:off x="0" y="0"/>
                      <a:ext cx="5943600" cy="272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5A7D2" w14:textId="77777777" w:rsidR="003D7013" w:rsidRDefault="003D7013"/>
    <w:p w14:paraId="243AE046" w14:textId="77AA7208" w:rsidR="00C64946" w:rsidRDefault="00C64946">
      <w:r>
        <w:t>Similarly create some more folders and upload files.</w:t>
      </w:r>
    </w:p>
    <w:p w14:paraId="1AC2DBB1" w14:textId="77777777" w:rsidR="00A829F0" w:rsidRDefault="00A829F0"/>
    <w:p w14:paraId="0EAA0AAD" w14:textId="77777777" w:rsidR="00A829F0" w:rsidRDefault="00A829F0"/>
    <w:p w14:paraId="3646C184" w14:textId="77777777" w:rsidR="00A829F0" w:rsidRDefault="00A829F0"/>
    <w:p w14:paraId="2552964D" w14:textId="77777777" w:rsidR="00A829F0" w:rsidRDefault="00A829F0"/>
    <w:p w14:paraId="406CCFF6" w14:textId="77777777" w:rsidR="00A829F0" w:rsidRDefault="00A829F0"/>
    <w:p w14:paraId="4BA5269B" w14:textId="52EC3EBA" w:rsidR="009F45A6" w:rsidRDefault="00C64946">
      <w:r>
        <w:lastRenderedPageBreak/>
        <w:t>Trigger crawler and check the output:</w:t>
      </w:r>
    </w:p>
    <w:p w14:paraId="5FD05260" w14:textId="7A69E5E3" w:rsidR="009649E0" w:rsidRDefault="00FE40AE">
      <w:pPr>
        <w:rPr>
          <w:noProof/>
        </w:rPr>
      </w:pPr>
      <w:r>
        <w:rPr>
          <w:noProof/>
        </w:rPr>
        <w:drawing>
          <wp:inline distT="0" distB="0" distL="0" distR="0" wp14:anchorId="4C6EBD6C" wp14:editId="42CE2B8F">
            <wp:extent cx="5941850" cy="269557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896" b="6453"/>
                    <a:stretch/>
                  </pic:blipFill>
                  <pic:spPr bwMode="auto">
                    <a:xfrm>
                      <a:off x="0" y="0"/>
                      <a:ext cx="5943600" cy="269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3AFF99D6" w14:textId="3ACCD9E7" w:rsidR="00C64946" w:rsidRDefault="00FE40AE">
      <w:pPr>
        <w:rPr>
          <w:noProof/>
        </w:rPr>
      </w:pPr>
      <w:r>
        <w:rPr>
          <w:noProof/>
        </w:rPr>
        <w:drawing>
          <wp:inline distT="0" distB="0" distL="0" distR="0" wp14:anchorId="349F1EF9" wp14:editId="27030B15">
            <wp:extent cx="5942330" cy="2697999"/>
            <wp:effectExtent l="0" t="0" r="127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255" b="5029"/>
                    <a:stretch/>
                  </pic:blipFill>
                  <pic:spPr bwMode="auto">
                    <a:xfrm>
                      <a:off x="0" y="0"/>
                      <a:ext cx="5943600" cy="269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1E735" w14:textId="409FDF67" w:rsidR="009649E0" w:rsidRDefault="00FE40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24B89" wp14:editId="129DC381">
            <wp:extent cx="5941695" cy="2619284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041" b="6590"/>
                    <a:stretch/>
                  </pic:blipFill>
                  <pic:spPr bwMode="auto">
                    <a:xfrm>
                      <a:off x="0" y="0"/>
                      <a:ext cx="5943600" cy="262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21567828" w14:textId="256443B8" w:rsidR="009649E0" w:rsidRDefault="00FE40AE">
      <w:pPr>
        <w:rPr>
          <w:noProof/>
        </w:rPr>
      </w:pPr>
      <w:r>
        <w:rPr>
          <w:noProof/>
        </w:rPr>
        <w:drawing>
          <wp:inline distT="0" distB="0" distL="0" distR="0" wp14:anchorId="727D3978" wp14:editId="6E4E008D">
            <wp:extent cx="5942306" cy="2684145"/>
            <wp:effectExtent l="0" t="0" r="190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058" b="5639"/>
                    <a:stretch/>
                  </pic:blipFill>
                  <pic:spPr bwMode="auto">
                    <a:xfrm>
                      <a:off x="0" y="0"/>
                      <a:ext cx="5943600" cy="26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6937AF00" w14:textId="7AC66285" w:rsidR="00C64946" w:rsidRDefault="00FE40AE">
      <w:r>
        <w:rPr>
          <w:noProof/>
        </w:rPr>
        <w:drawing>
          <wp:inline distT="0" distB="0" distL="0" distR="0" wp14:anchorId="2A7B562E" wp14:editId="496211BF">
            <wp:extent cx="5941604" cy="26117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432" b="4422"/>
                    <a:stretch/>
                  </pic:blipFill>
                  <pic:spPr bwMode="auto">
                    <a:xfrm>
                      <a:off x="0" y="0"/>
                      <a:ext cx="5943600" cy="261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8DE08" w14:textId="66BD81EF" w:rsidR="00C64946" w:rsidRDefault="00C64946" w:rsidP="001E439A">
      <w:pPr>
        <w:pStyle w:val="Heading2"/>
      </w:pPr>
      <w:r>
        <w:lastRenderedPageBreak/>
        <w:t>Lambda function</w:t>
      </w:r>
      <w:r w:rsidR="001E439A">
        <w:t xml:space="preserve"> </w:t>
      </w:r>
      <w:r w:rsidR="00306EDB">
        <w:t>for invoking crawler</w:t>
      </w:r>
    </w:p>
    <w:p w14:paraId="3AD60174" w14:textId="77777777" w:rsidR="001E439A" w:rsidRDefault="001E439A">
      <w:pPr>
        <w:rPr>
          <w:noProof/>
        </w:rPr>
      </w:pPr>
    </w:p>
    <w:p w14:paraId="0910092C" w14:textId="3DD9D93D" w:rsidR="00FB5ECF" w:rsidRDefault="00FE40AE">
      <w:r>
        <w:rPr>
          <w:noProof/>
        </w:rPr>
        <w:drawing>
          <wp:inline distT="0" distB="0" distL="0" distR="0" wp14:anchorId="033F50F7" wp14:editId="5AE8FAB1">
            <wp:extent cx="5942965" cy="2717737"/>
            <wp:effectExtent l="0" t="0" r="63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352" b="5349"/>
                    <a:stretch/>
                  </pic:blipFill>
                  <pic:spPr bwMode="auto">
                    <a:xfrm>
                      <a:off x="0" y="0"/>
                      <a:ext cx="5943600" cy="271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CD324" w14:textId="77777777" w:rsidR="001E439A" w:rsidRDefault="001E439A">
      <w:pPr>
        <w:rPr>
          <w:noProof/>
        </w:rPr>
      </w:pPr>
    </w:p>
    <w:p w14:paraId="48078CFE" w14:textId="666E0FB0" w:rsidR="00FB5ECF" w:rsidRDefault="00FE40AE">
      <w:pPr>
        <w:rPr>
          <w:noProof/>
        </w:rPr>
      </w:pPr>
      <w:r>
        <w:rPr>
          <w:noProof/>
        </w:rPr>
        <w:drawing>
          <wp:inline distT="0" distB="0" distL="0" distR="0" wp14:anchorId="21272B10" wp14:editId="0AFB5164">
            <wp:extent cx="5941546" cy="2648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801" b="5949"/>
                    <a:stretch/>
                  </pic:blipFill>
                  <pic:spPr bwMode="auto">
                    <a:xfrm>
                      <a:off x="0" y="0"/>
                      <a:ext cx="5943600" cy="264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337A47FC" w14:textId="77777777" w:rsidR="001E439A" w:rsidRDefault="00FE40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239DAF" wp14:editId="72902B16">
            <wp:extent cx="5942868" cy="242316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321" t="15062" r="321" b="12450"/>
                    <a:stretch/>
                  </pic:blipFill>
                  <pic:spPr bwMode="auto">
                    <a:xfrm>
                      <a:off x="0" y="0"/>
                      <a:ext cx="5943600" cy="242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40AE">
        <w:rPr>
          <w:noProof/>
        </w:rPr>
        <w:t xml:space="preserve"> </w:t>
      </w:r>
    </w:p>
    <w:p w14:paraId="51C5438C" w14:textId="0342C488" w:rsidR="00FE40AE" w:rsidRDefault="00FE40AE">
      <w:pPr>
        <w:rPr>
          <w:noProof/>
        </w:rPr>
      </w:pPr>
      <w:r>
        <w:rPr>
          <w:noProof/>
        </w:rPr>
        <w:drawing>
          <wp:inline distT="0" distB="0" distL="0" distR="0" wp14:anchorId="74932EF5" wp14:editId="6EC7D4FC">
            <wp:extent cx="5943600" cy="2724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821" b="5698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7E256" w14:textId="590B9CB0" w:rsidR="00FE40AE" w:rsidRDefault="00FE40AE">
      <w:pPr>
        <w:rPr>
          <w:noProof/>
        </w:rPr>
      </w:pPr>
    </w:p>
    <w:p w14:paraId="0BCF029F" w14:textId="531C99F8" w:rsidR="00E12A63" w:rsidRDefault="00E12A63" w:rsidP="001E439A">
      <w:pPr>
        <w:pStyle w:val="Heading3"/>
        <w:rPr>
          <w:noProof/>
        </w:rPr>
      </w:pPr>
      <w:r>
        <w:rPr>
          <w:noProof/>
        </w:rPr>
        <w:lastRenderedPageBreak/>
        <w:t>Add permissions</w:t>
      </w:r>
    </w:p>
    <w:p w14:paraId="0B4BA3BA" w14:textId="5F9B2FAF" w:rsidR="00E12A63" w:rsidRDefault="00E12A63">
      <w:r>
        <w:rPr>
          <w:noProof/>
        </w:rPr>
        <w:drawing>
          <wp:inline distT="0" distB="0" distL="0" distR="0" wp14:anchorId="464A770A" wp14:editId="4DDAD7F2">
            <wp:extent cx="5942330" cy="2717798"/>
            <wp:effectExtent l="0" t="0" r="127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969" b="4722"/>
                    <a:stretch/>
                  </pic:blipFill>
                  <pic:spPr bwMode="auto">
                    <a:xfrm>
                      <a:off x="0" y="0"/>
                      <a:ext cx="5943600" cy="271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654D" w14:textId="77777777" w:rsidR="00FB5ECF" w:rsidRDefault="00FB5ECF">
      <w:pPr>
        <w:rPr>
          <w:noProof/>
        </w:rPr>
      </w:pPr>
    </w:p>
    <w:p w14:paraId="39987BDF" w14:textId="77777777" w:rsidR="001E439A" w:rsidRDefault="001E439A">
      <w:pPr>
        <w:rPr>
          <w:noProof/>
        </w:rPr>
      </w:pPr>
    </w:p>
    <w:p w14:paraId="76D19385" w14:textId="107D7FB2" w:rsidR="00FB5ECF" w:rsidRDefault="00E12A63">
      <w:pPr>
        <w:rPr>
          <w:noProof/>
        </w:rPr>
      </w:pPr>
      <w:r>
        <w:rPr>
          <w:noProof/>
        </w:rPr>
        <w:drawing>
          <wp:inline distT="0" distB="0" distL="0" distR="0" wp14:anchorId="5786DDE0" wp14:editId="3C8D36D6">
            <wp:extent cx="5942965" cy="276392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895" b="4423"/>
                    <a:stretch/>
                  </pic:blipFill>
                  <pic:spPr bwMode="auto">
                    <a:xfrm>
                      <a:off x="0" y="0"/>
                      <a:ext cx="5943600" cy="276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2A63">
        <w:rPr>
          <w:noProof/>
        </w:rPr>
        <w:t xml:space="preserve"> </w:t>
      </w:r>
    </w:p>
    <w:p w14:paraId="07947369" w14:textId="77777777" w:rsidR="001E439A" w:rsidRDefault="001E439A">
      <w:pPr>
        <w:rPr>
          <w:noProof/>
        </w:rPr>
      </w:pPr>
    </w:p>
    <w:p w14:paraId="09DBF607" w14:textId="5629404B" w:rsidR="00E12A63" w:rsidRDefault="00E12A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7FD98A" wp14:editId="235D87A3">
            <wp:extent cx="5942965" cy="2716302"/>
            <wp:effectExtent l="0" t="0" r="63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319" b="4424"/>
                    <a:stretch/>
                  </pic:blipFill>
                  <pic:spPr bwMode="auto">
                    <a:xfrm>
                      <a:off x="0" y="0"/>
                      <a:ext cx="5943600" cy="271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DC81A" w14:textId="22027B98" w:rsidR="00B37549" w:rsidRDefault="00B37549">
      <w:pPr>
        <w:rPr>
          <w:noProof/>
        </w:rPr>
      </w:pPr>
    </w:p>
    <w:p w14:paraId="544C2A4B" w14:textId="1FDFBCEA" w:rsidR="00B37549" w:rsidRDefault="00B37549">
      <w:pPr>
        <w:rPr>
          <w:noProof/>
        </w:rPr>
      </w:pPr>
      <w:r>
        <w:rPr>
          <w:noProof/>
        </w:rPr>
        <w:t>Update IAM role to access S3 and Glue</w:t>
      </w:r>
    </w:p>
    <w:p w14:paraId="2C9AB31B" w14:textId="77777777" w:rsidR="00FB5ECF" w:rsidRDefault="00FB5ECF">
      <w:pPr>
        <w:rPr>
          <w:noProof/>
        </w:rPr>
      </w:pPr>
    </w:p>
    <w:p w14:paraId="7F978701" w14:textId="77777777" w:rsidR="001E439A" w:rsidRDefault="001E439A">
      <w:pPr>
        <w:rPr>
          <w:noProof/>
        </w:rPr>
      </w:pPr>
    </w:p>
    <w:p w14:paraId="75CC6903" w14:textId="46B74324" w:rsidR="00FB5ECF" w:rsidRDefault="00B37549">
      <w:pPr>
        <w:rPr>
          <w:noProof/>
        </w:rPr>
      </w:pPr>
      <w:r>
        <w:rPr>
          <w:noProof/>
        </w:rPr>
        <w:drawing>
          <wp:inline distT="0" distB="0" distL="0" distR="0" wp14:anchorId="2F24C16E" wp14:editId="0DEC8BAE">
            <wp:extent cx="5942965" cy="2703099"/>
            <wp:effectExtent l="0" t="0" r="63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455" b="4437"/>
                    <a:stretch/>
                  </pic:blipFill>
                  <pic:spPr bwMode="auto">
                    <a:xfrm>
                      <a:off x="0" y="0"/>
                      <a:ext cx="5943600" cy="270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A83" w:rsidRPr="00B02A83">
        <w:rPr>
          <w:noProof/>
        </w:rPr>
        <w:t xml:space="preserve"> </w:t>
      </w:r>
    </w:p>
    <w:p w14:paraId="09990B47" w14:textId="77777777" w:rsidR="001E439A" w:rsidRDefault="001E439A">
      <w:pPr>
        <w:rPr>
          <w:noProof/>
        </w:rPr>
      </w:pPr>
    </w:p>
    <w:p w14:paraId="59F7246C" w14:textId="4A891FE2" w:rsidR="00D51CDC" w:rsidRDefault="00B02A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6CEA93" wp14:editId="45A448C9">
            <wp:extent cx="5942330" cy="2641459"/>
            <wp:effectExtent l="0" t="0" r="127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796" b="7180"/>
                    <a:stretch/>
                  </pic:blipFill>
                  <pic:spPr bwMode="auto">
                    <a:xfrm>
                      <a:off x="0" y="0"/>
                      <a:ext cx="5943600" cy="264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2A83">
        <w:rPr>
          <w:noProof/>
        </w:rPr>
        <w:t xml:space="preserve"> </w:t>
      </w:r>
    </w:p>
    <w:p w14:paraId="00283BCD" w14:textId="77777777" w:rsidR="001E439A" w:rsidRDefault="001E439A">
      <w:pPr>
        <w:rPr>
          <w:noProof/>
        </w:rPr>
      </w:pPr>
    </w:p>
    <w:p w14:paraId="279C73F0" w14:textId="77777777" w:rsidR="001E439A" w:rsidRDefault="001E439A">
      <w:pPr>
        <w:rPr>
          <w:noProof/>
        </w:rPr>
      </w:pPr>
    </w:p>
    <w:p w14:paraId="655F1D25" w14:textId="6ADFD287" w:rsidR="00B37549" w:rsidRDefault="00B02A83">
      <w:pPr>
        <w:rPr>
          <w:noProof/>
        </w:rPr>
      </w:pPr>
      <w:r>
        <w:rPr>
          <w:noProof/>
        </w:rPr>
        <w:drawing>
          <wp:inline distT="0" distB="0" distL="0" distR="0" wp14:anchorId="252D8032" wp14:editId="3A2CFC82">
            <wp:extent cx="5941060" cy="27336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" t="13093" r="-11" b="5106"/>
                    <a:stretch/>
                  </pic:blipFill>
                  <pic:spPr bwMode="auto">
                    <a:xfrm>
                      <a:off x="0" y="0"/>
                      <a:ext cx="5943600" cy="273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6077E" w14:textId="6FDA24A0" w:rsidR="00B02A83" w:rsidRDefault="00B02A83">
      <w:pPr>
        <w:rPr>
          <w:noProof/>
        </w:rPr>
      </w:pPr>
    </w:p>
    <w:p w14:paraId="1EBC0809" w14:textId="2E8D0921" w:rsidR="00C00AAB" w:rsidRDefault="00C00AAB">
      <w:pPr>
        <w:rPr>
          <w:noProof/>
        </w:rPr>
      </w:pPr>
    </w:p>
    <w:p w14:paraId="73A3F1E1" w14:textId="73833C19" w:rsidR="00C00AAB" w:rsidRDefault="00C00AAB">
      <w:pPr>
        <w:rPr>
          <w:noProof/>
        </w:rPr>
      </w:pPr>
    </w:p>
    <w:p w14:paraId="0CA57290" w14:textId="4228ABF2" w:rsidR="00C00AAB" w:rsidRDefault="00C00AAB">
      <w:pPr>
        <w:rPr>
          <w:noProof/>
        </w:rPr>
      </w:pPr>
    </w:p>
    <w:p w14:paraId="2D592E25" w14:textId="514C0301" w:rsidR="00C00AAB" w:rsidRDefault="00C00AAB">
      <w:pPr>
        <w:rPr>
          <w:noProof/>
        </w:rPr>
      </w:pPr>
    </w:p>
    <w:p w14:paraId="6C1C14BA" w14:textId="77777777" w:rsidR="00C00AAB" w:rsidRDefault="00C00AAB">
      <w:pPr>
        <w:rPr>
          <w:noProof/>
        </w:rPr>
      </w:pPr>
    </w:p>
    <w:p w14:paraId="67E6415A" w14:textId="3BDD5070" w:rsidR="00D51CDC" w:rsidRDefault="00B02A83" w:rsidP="00E224A3">
      <w:pPr>
        <w:pStyle w:val="Heading3"/>
        <w:rPr>
          <w:noProof/>
        </w:rPr>
      </w:pPr>
      <w:r>
        <w:rPr>
          <w:noProof/>
        </w:rPr>
        <w:lastRenderedPageBreak/>
        <w:t>Add Lambda code</w:t>
      </w:r>
    </w:p>
    <w:p w14:paraId="36A934F1" w14:textId="77777777" w:rsidR="001E439A" w:rsidRDefault="001E439A">
      <w:pPr>
        <w:rPr>
          <w:noProof/>
        </w:rPr>
      </w:pPr>
    </w:p>
    <w:p w14:paraId="6A0A49EB" w14:textId="24F719E5" w:rsidR="00B02A83" w:rsidRDefault="00B02A83">
      <w:r>
        <w:rPr>
          <w:noProof/>
        </w:rPr>
        <w:drawing>
          <wp:inline distT="0" distB="0" distL="0" distR="0" wp14:anchorId="19B8AD7F" wp14:editId="3165AEFE">
            <wp:extent cx="5942330" cy="2717798"/>
            <wp:effectExtent l="0" t="0" r="127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3969" b="4722"/>
                    <a:stretch/>
                  </pic:blipFill>
                  <pic:spPr bwMode="auto">
                    <a:xfrm>
                      <a:off x="0" y="0"/>
                      <a:ext cx="5943600" cy="271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8E0C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import json</w:t>
      </w:r>
    </w:p>
    <w:p w14:paraId="3BD92904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import urllib.parse</w:t>
      </w:r>
    </w:p>
    <w:p w14:paraId="1507634F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import boto3</w:t>
      </w:r>
    </w:p>
    <w:p w14:paraId="577993E8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6E2C0CAF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print('Loading function')</w:t>
      </w:r>
    </w:p>
    <w:p w14:paraId="2AEF9AE0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45153C3F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s3 = boto3.client('s3')</w:t>
      </w:r>
    </w:p>
    <w:p w14:paraId="5AB5118E" w14:textId="6160D0C3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glue = boto3.client(service_name='glue', region_name='us-east-2',</w:t>
      </w:r>
    </w:p>
    <w:p w14:paraId="6F6F582A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          endpoint_url='https://glue.us-east-2.amazonaws.com')</w:t>
      </w:r>
    </w:p>
    <w:p w14:paraId="1D962C76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         </w:t>
      </w:r>
    </w:p>
    <w:p w14:paraId="25345F3E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6536A616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7C8E8EA7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>def lambda_handler(event, context):</w:t>
      </w:r>
    </w:p>
    <w:p w14:paraId="040395C2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#print("Received event: " + json.dumps(event, indent=2))</w:t>
      </w:r>
    </w:p>
    <w:p w14:paraId="1894D4F9" w14:textId="77777777" w:rsidR="00B02A83" w:rsidRPr="00B02A83" w:rsidRDefault="00B02A83" w:rsidP="001E439A">
      <w:pPr>
        <w:pStyle w:val="Subtitle"/>
        <w:rPr>
          <w:highlight w:val="lightGray"/>
        </w:rPr>
      </w:pPr>
    </w:p>
    <w:p w14:paraId="20BB0F5A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# Get the object from the event and show its content type</w:t>
      </w:r>
    </w:p>
    <w:p w14:paraId="4348C0B1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bucket = event['Records'][0]['s3']['bucket']['name']</w:t>
      </w:r>
    </w:p>
    <w:p w14:paraId="59152DB3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lastRenderedPageBreak/>
        <w:t xml:space="preserve">    key = urllib.parse.unquote_plus(event['Records'][0]['s3']['object']['key'], encoding='utf-8')</w:t>
      </w:r>
    </w:p>
    <w:p w14:paraId="1C871F58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try:</w:t>
      </w:r>
    </w:p>
    <w:p w14:paraId="06CA3B5A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if bucket == 'dataformat':</w:t>
      </w:r>
    </w:p>
    <w:p w14:paraId="1753B102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    glue.start_crawler(Name='DataFormatCapture')</w:t>
      </w:r>
    </w:p>
    <w:p w14:paraId="00BA4DE1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# response = s3.get_object(Bucket=bucket, Key=key)</w:t>
      </w:r>
    </w:p>
    <w:p w14:paraId="064A7467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# print("CONTENT TYPE: " + response['ContentType'])</w:t>
      </w:r>
    </w:p>
    <w:p w14:paraId="716047B7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# return response['ContentType']</w:t>
      </w:r>
    </w:p>
    <w:p w14:paraId="15AC3AF1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except Exception as e:</w:t>
      </w:r>
    </w:p>
    <w:p w14:paraId="0B5DE2BB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print(e)</w:t>
      </w:r>
    </w:p>
    <w:p w14:paraId="2BCFD5BC" w14:textId="77777777" w:rsidR="00B02A83" w:rsidRPr="00B02A83" w:rsidRDefault="00B02A83" w:rsidP="001E439A">
      <w:pPr>
        <w:pStyle w:val="Subtitle"/>
        <w:rPr>
          <w:highlight w:val="lightGray"/>
        </w:rPr>
      </w:pPr>
      <w:r w:rsidRPr="00B02A83">
        <w:rPr>
          <w:highlight w:val="lightGray"/>
        </w:rPr>
        <w:t xml:space="preserve">        print('Error getting object {} from bucket {}. Make sure they exist and your bucket is in the same region as this function.'.format(key, bucket))</w:t>
      </w:r>
    </w:p>
    <w:p w14:paraId="1772D0BC" w14:textId="12368D91" w:rsidR="00B02A83" w:rsidRDefault="00B02A83" w:rsidP="001E439A">
      <w:pPr>
        <w:pStyle w:val="Subtitle"/>
      </w:pPr>
      <w:r w:rsidRPr="00B02A83">
        <w:rPr>
          <w:highlight w:val="lightGray"/>
        </w:rPr>
        <w:t xml:space="preserve">        raise e</w:t>
      </w:r>
    </w:p>
    <w:p w14:paraId="51E1B709" w14:textId="117E6F82" w:rsidR="00B02A83" w:rsidRDefault="00B02A83" w:rsidP="00B02A83"/>
    <w:p w14:paraId="3A889423" w14:textId="1CB4418B" w:rsidR="0082547A" w:rsidRDefault="0082547A" w:rsidP="001E439A">
      <w:pPr>
        <w:pStyle w:val="Heading3"/>
      </w:pPr>
      <w:r>
        <w:t>Deploy code change</w:t>
      </w:r>
    </w:p>
    <w:p w14:paraId="649E788A" w14:textId="5BD077A1" w:rsidR="001E439A" w:rsidRDefault="0082547A" w:rsidP="00B02A83">
      <w:r>
        <w:t>Configure Lambda test using ‘s3 put’ template and mentioning relevant bucket name in the JSON.</w:t>
      </w:r>
    </w:p>
    <w:p w14:paraId="3CC36F20" w14:textId="5C2DD057" w:rsidR="0082547A" w:rsidRDefault="0082547A" w:rsidP="00B02A83">
      <w:r>
        <w:rPr>
          <w:noProof/>
        </w:rPr>
        <w:drawing>
          <wp:inline distT="0" distB="0" distL="0" distR="0" wp14:anchorId="30099F77" wp14:editId="79841BDC">
            <wp:extent cx="5941471" cy="27959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237" b="4104"/>
                    <a:stretch/>
                  </pic:blipFill>
                  <pic:spPr bwMode="auto">
                    <a:xfrm>
                      <a:off x="0" y="0"/>
                      <a:ext cx="5943600" cy="279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04200" w14:textId="7A12EE1B" w:rsidR="0082547A" w:rsidRDefault="0082547A" w:rsidP="00B02A83"/>
    <w:p w14:paraId="3183081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>{</w:t>
      </w:r>
    </w:p>
    <w:p w14:paraId="0AD9C4DB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"Records": [</w:t>
      </w:r>
    </w:p>
    <w:p w14:paraId="5F61B40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{</w:t>
      </w:r>
    </w:p>
    <w:p w14:paraId="4243C89B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lastRenderedPageBreak/>
        <w:t xml:space="preserve">      "eventVersion": "2.0",</w:t>
      </w:r>
    </w:p>
    <w:p w14:paraId="3D73C34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"eventSource": "aws:s3",</w:t>
      </w:r>
    </w:p>
    <w:p w14:paraId="1D16E331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"awsRegion": "us-east-1",</w:t>
      </w:r>
    </w:p>
    <w:p w14:paraId="1216A05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"eventTime": "1970-01-01T00:00:00.000Z",</w:t>
      </w:r>
    </w:p>
    <w:p w14:paraId="09115B9C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"eventName": "ObjectCreated:Put",</w:t>
      </w:r>
    </w:p>
    <w:p w14:paraId="79F41FC6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"userIdentity": {</w:t>
      </w:r>
    </w:p>
    <w:p w14:paraId="2573E04C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"principalId": "EXAMPLE"</w:t>
      </w:r>
    </w:p>
    <w:p w14:paraId="697096B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},</w:t>
      </w:r>
    </w:p>
    <w:p w14:paraId="1F526217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"requestParameters": {</w:t>
      </w:r>
    </w:p>
    <w:p w14:paraId="3689D902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"sourceIPAddress": "127.0.0.1"</w:t>
      </w:r>
    </w:p>
    <w:p w14:paraId="6156F498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},</w:t>
      </w:r>
    </w:p>
    <w:p w14:paraId="5FF26760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"responseElements": {</w:t>
      </w:r>
    </w:p>
    <w:p w14:paraId="7174A6E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"x-amz-request-id": "EXAMPLE123456789",</w:t>
      </w:r>
    </w:p>
    <w:p w14:paraId="23334A9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"x-amz-id-2": "EXAMPLE123/5678abcdefghijklambdaisawesome/mnopqrstuvwxyzABCDEFGH"</w:t>
      </w:r>
    </w:p>
    <w:p w14:paraId="01C0C9D7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},</w:t>
      </w:r>
    </w:p>
    <w:p w14:paraId="5C0BE7D0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"s3": {</w:t>
      </w:r>
    </w:p>
    <w:p w14:paraId="4FC904EF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"s3SchemaVersion": "1.0",</w:t>
      </w:r>
    </w:p>
    <w:p w14:paraId="6DCF24A8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"configurationId": "testConfigRule",</w:t>
      </w:r>
    </w:p>
    <w:p w14:paraId="3EBE2716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"bucket": {</w:t>
      </w:r>
    </w:p>
    <w:p w14:paraId="1FEE39C1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"name": "dataformat",</w:t>
      </w:r>
    </w:p>
    <w:p w14:paraId="112A74E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"ownerIdentity": {</w:t>
      </w:r>
    </w:p>
    <w:p w14:paraId="24D2DECA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  "principalId": "EXAMPLE"</w:t>
      </w:r>
    </w:p>
    <w:p w14:paraId="48B9B94F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},</w:t>
      </w:r>
    </w:p>
    <w:p w14:paraId="1806E1F2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"arn": "arn:aws:s3:::example-bucket"</w:t>
      </w:r>
    </w:p>
    <w:p w14:paraId="5B16B703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},</w:t>
      </w:r>
    </w:p>
    <w:p w14:paraId="1177CD7A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"object": {</w:t>
      </w:r>
    </w:p>
    <w:p w14:paraId="3C127D90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"key": "test%2Fkey",</w:t>
      </w:r>
    </w:p>
    <w:p w14:paraId="2C67D8A7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"size": 1024,</w:t>
      </w:r>
    </w:p>
    <w:p w14:paraId="26EF4241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  "eTag": "0123456789abcdef0123456789abcdef",</w:t>
      </w:r>
    </w:p>
    <w:p w14:paraId="43CD8B4F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lastRenderedPageBreak/>
        <w:t xml:space="preserve">          "sequencer": "0A1B2C3D4E5F678901"</w:t>
      </w:r>
    </w:p>
    <w:p w14:paraId="3F662B6B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  }</w:t>
      </w:r>
    </w:p>
    <w:p w14:paraId="4D9C79EB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  }</w:t>
      </w:r>
    </w:p>
    <w:p w14:paraId="06FE023E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  }</w:t>
      </w:r>
    </w:p>
    <w:p w14:paraId="59A8BE24" w14:textId="77777777" w:rsidR="0082547A" w:rsidRPr="0082547A" w:rsidRDefault="0082547A" w:rsidP="0082547A">
      <w:pPr>
        <w:rPr>
          <w:highlight w:val="lightGray"/>
        </w:rPr>
      </w:pPr>
      <w:r w:rsidRPr="0082547A">
        <w:rPr>
          <w:highlight w:val="lightGray"/>
        </w:rPr>
        <w:t xml:space="preserve">  ]</w:t>
      </w:r>
    </w:p>
    <w:p w14:paraId="43458528" w14:textId="39935F11" w:rsidR="0082547A" w:rsidRDefault="0082547A" w:rsidP="0082547A">
      <w:r w:rsidRPr="0082547A">
        <w:rPr>
          <w:highlight w:val="lightGray"/>
        </w:rPr>
        <w:t>}</w:t>
      </w:r>
    </w:p>
    <w:p w14:paraId="3EFFB369" w14:textId="4D8BF24A" w:rsidR="00D51CDC" w:rsidRDefault="0082547A" w:rsidP="000B612D">
      <w:pPr>
        <w:pStyle w:val="Heading3"/>
      </w:pPr>
      <w:r>
        <w:t xml:space="preserve">Test to see if </w:t>
      </w:r>
      <w:r w:rsidR="001E439A">
        <w:t xml:space="preserve">it </w:t>
      </w:r>
      <w:r>
        <w:t xml:space="preserve">works as expected </w:t>
      </w:r>
    </w:p>
    <w:p w14:paraId="46FBB0EE" w14:textId="77777777" w:rsidR="001E439A" w:rsidRDefault="001E439A" w:rsidP="00B02A83">
      <w:pPr>
        <w:rPr>
          <w:noProof/>
        </w:rPr>
      </w:pPr>
    </w:p>
    <w:p w14:paraId="1E1E094A" w14:textId="3F7357CA" w:rsidR="0082547A" w:rsidRDefault="0082547A" w:rsidP="00B02A83">
      <w:r>
        <w:rPr>
          <w:noProof/>
        </w:rPr>
        <w:drawing>
          <wp:inline distT="0" distB="0" distL="0" distR="0" wp14:anchorId="597CF80A" wp14:editId="3CEF328E">
            <wp:extent cx="5942965" cy="2684093"/>
            <wp:effectExtent l="0" t="0" r="63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443" b="6265"/>
                    <a:stretch/>
                  </pic:blipFill>
                  <pic:spPr bwMode="auto">
                    <a:xfrm>
                      <a:off x="0" y="0"/>
                      <a:ext cx="5943600" cy="268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A1741" w14:textId="6779ADF5" w:rsidR="0082547A" w:rsidRDefault="0082547A" w:rsidP="00B02A83"/>
    <w:p w14:paraId="42136E57" w14:textId="20FA3500" w:rsidR="00497652" w:rsidRDefault="00497652" w:rsidP="001E439A">
      <w:pPr>
        <w:pStyle w:val="Heading3"/>
      </w:pPr>
      <w:r>
        <w:lastRenderedPageBreak/>
        <w:t>Add trigger</w:t>
      </w:r>
    </w:p>
    <w:p w14:paraId="39D00C74" w14:textId="617BF47A" w:rsidR="00497652" w:rsidRDefault="00497652" w:rsidP="00B02A83">
      <w:r>
        <w:rPr>
          <w:noProof/>
        </w:rPr>
        <w:drawing>
          <wp:inline distT="0" distB="0" distL="0" distR="0" wp14:anchorId="21AD4DC4" wp14:editId="72988D91">
            <wp:extent cx="5942113" cy="2775585"/>
            <wp:effectExtent l="0" t="0" r="190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544" b="4414"/>
                    <a:stretch/>
                  </pic:blipFill>
                  <pic:spPr bwMode="auto">
                    <a:xfrm>
                      <a:off x="0" y="0"/>
                      <a:ext cx="5943600" cy="277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E8DC5" w14:textId="77777777" w:rsidR="001E439A" w:rsidRDefault="001E439A" w:rsidP="00B02A83">
      <w:pPr>
        <w:rPr>
          <w:noProof/>
        </w:rPr>
      </w:pPr>
    </w:p>
    <w:p w14:paraId="4B6A7AD6" w14:textId="2E83BAB5" w:rsidR="00497652" w:rsidRDefault="00497652" w:rsidP="00B02A83">
      <w:r>
        <w:rPr>
          <w:noProof/>
        </w:rPr>
        <w:drawing>
          <wp:inline distT="0" distB="0" distL="0" distR="0" wp14:anchorId="30CFB810" wp14:editId="529EBB49">
            <wp:extent cx="5942866" cy="274701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2782" b="5041"/>
                    <a:stretch/>
                  </pic:blipFill>
                  <pic:spPr bwMode="auto">
                    <a:xfrm>
                      <a:off x="0" y="0"/>
                      <a:ext cx="5943600" cy="274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FF0E9" w14:textId="77777777" w:rsidR="00497652" w:rsidRDefault="00497652" w:rsidP="00B02A83"/>
    <w:p w14:paraId="1DFA4863" w14:textId="0FC31912" w:rsidR="0082547A" w:rsidRDefault="00BE39DD" w:rsidP="00592F53">
      <w:pPr>
        <w:pStyle w:val="Heading3"/>
      </w:pPr>
      <w:r>
        <w:t>Test by uploading to S3</w:t>
      </w:r>
    </w:p>
    <w:p w14:paraId="616B45CE" w14:textId="17964BAA" w:rsidR="00AD2B81" w:rsidRDefault="00214685" w:rsidP="00B02A83">
      <w:r>
        <w:t>Notice that the tables get created as expected.</w:t>
      </w:r>
    </w:p>
    <w:p w14:paraId="7BE16D21" w14:textId="122489EC" w:rsidR="00CF1530" w:rsidRDefault="00CF1530" w:rsidP="00B02A83"/>
    <w:p w14:paraId="1ECBCAD3" w14:textId="0B30BAF3" w:rsidR="00CF1530" w:rsidRDefault="00CF1530" w:rsidP="00B02A83"/>
    <w:p w14:paraId="6780BBE4" w14:textId="77777777" w:rsidR="00CF1530" w:rsidRDefault="00CF1530" w:rsidP="00B02A83"/>
    <w:p w14:paraId="332DE10E" w14:textId="1AA23746" w:rsidR="00306EDB" w:rsidRDefault="00306EDB" w:rsidP="005C0982">
      <w:pPr>
        <w:pStyle w:val="Heading2"/>
      </w:pPr>
      <w:r>
        <w:lastRenderedPageBreak/>
        <w:t>DynamoDB</w:t>
      </w:r>
    </w:p>
    <w:p w14:paraId="5C2F29E2" w14:textId="77777777" w:rsidR="002816B7" w:rsidRPr="002816B7" w:rsidRDefault="002816B7" w:rsidP="002816B7"/>
    <w:p w14:paraId="2E96E6F8" w14:textId="4097C24F" w:rsidR="00E84671" w:rsidRDefault="00E84671" w:rsidP="00B02A83">
      <w:pPr>
        <w:rPr>
          <w:b/>
          <w:bCs/>
        </w:rPr>
      </w:pPr>
      <w:r>
        <w:rPr>
          <w:noProof/>
        </w:rPr>
        <w:drawing>
          <wp:inline distT="0" distB="0" distL="0" distR="0" wp14:anchorId="60D475C2" wp14:editId="4CB868F0">
            <wp:extent cx="5942113" cy="2718435"/>
            <wp:effectExtent l="0" t="0" r="190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4254" b="4415"/>
                    <a:stretch/>
                  </pic:blipFill>
                  <pic:spPr bwMode="auto">
                    <a:xfrm>
                      <a:off x="0" y="0"/>
                      <a:ext cx="5943600" cy="2719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908FD" w14:textId="0C58292C" w:rsidR="00E84671" w:rsidRDefault="00E84671" w:rsidP="00B02A83">
      <w:r w:rsidRPr="00E84671">
        <w:t>Default</w:t>
      </w:r>
      <w:r>
        <w:t xml:space="preserve"> configuration</w:t>
      </w:r>
    </w:p>
    <w:p w14:paraId="2D302C44" w14:textId="77777777" w:rsidR="00672D10" w:rsidRDefault="00672D10" w:rsidP="00B02A83"/>
    <w:p w14:paraId="0515F0D4" w14:textId="762CEC4F" w:rsidR="00B534DF" w:rsidRDefault="00F40D4F" w:rsidP="00915B8A">
      <w:pPr>
        <w:pStyle w:val="Heading2"/>
      </w:pPr>
      <w:r>
        <w:t>Lambda to update DynamoDB</w:t>
      </w:r>
    </w:p>
    <w:p w14:paraId="7327FA7F" w14:textId="77777777" w:rsidR="000B465D" w:rsidRDefault="000B465D" w:rsidP="00B02A83">
      <w:pPr>
        <w:rPr>
          <w:noProof/>
        </w:rPr>
      </w:pPr>
    </w:p>
    <w:p w14:paraId="50C58BE6" w14:textId="5D0DBD67" w:rsidR="00F40D4F" w:rsidRDefault="00F40D4F" w:rsidP="00B02A83">
      <w:r>
        <w:rPr>
          <w:noProof/>
        </w:rPr>
        <w:drawing>
          <wp:inline distT="0" distB="0" distL="0" distR="0" wp14:anchorId="165FD110" wp14:editId="35BE3541">
            <wp:extent cx="5942965" cy="2774949"/>
            <wp:effectExtent l="0" t="0" r="635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180" b="3809"/>
                    <a:stretch/>
                  </pic:blipFill>
                  <pic:spPr bwMode="auto">
                    <a:xfrm>
                      <a:off x="0" y="0"/>
                      <a:ext cx="5943600" cy="277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D64CB" w14:textId="5269907E" w:rsidR="00F40D4F" w:rsidRDefault="00F40D4F" w:rsidP="000B465D">
      <w:pPr>
        <w:pStyle w:val="Heading3"/>
      </w:pPr>
      <w:r>
        <w:t>Update code</w:t>
      </w:r>
    </w:p>
    <w:p w14:paraId="36D90CBD" w14:textId="0266F4AA" w:rsidR="00F40D4F" w:rsidRDefault="00F40D4F" w:rsidP="00B02A83">
      <w:r>
        <w:t>Lambda_function.py</w:t>
      </w:r>
    </w:p>
    <w:p w14:paraId="028C4652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>import json</w:t>
      </w:r>
    </w:p>
    <w:p w14:paraId="5A7268B7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lastRenderedPageBreak/>
        <w:t>import update_schema</w:t>
      </w:r>
    </w:p>
    <w:p w14:paraId="722825C6" w14:textId="77777777" w:rsidR="00F40D4F" w:rsidRPr="00F40D4F" w:rsidRDefault="00F40D4F" w:rsidP="00F40D4F">
      <w:pPr>
        <w:rPr>
          <w:highlight w:val="lightGray"/>
        </w:rPr>
      </w:pPr>
    </w:p>
    <w:p w14:paraId="093DFFFD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>def lambda_handler(event, context):</w:t>
      </w:r>
    </w:p>
    <w:p w14:paraId="2A92457C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print("Received event: " + json.dumps(event, indent=2))</w:t>
      </w:r>
    </w:p>
    <w:p w14:paraId="48805ED8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update_schema.updateSchemaChange(event)</w:t>
      </w:r>
    </w:p>
    <w:p w14:paraId="7FC3522A" w14:textId="77777777" w:rsidR="00F40D4F" w:rsidRPr="00F40D4F" w:rsidRDefault="00F40D4F" w:rsidP="00F40D4F">
      <w:pPr>
        <w:rPr>
          <w:highlight w:val="lightGray"/>
        </w:rPr>
      </w:pPr>
    </w:p>
    <w:p w14:paraId="03342353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return {</w:t>
      </w:r>
    </w:p>
    <w:p w14:paraId="023BE99E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    'statusCode': 200,</w:t>
      </w:r>
    </w:p>
    <w:p w14:paraId="4F7E0A4C" w14:textId="77777777" w:rsidR="00F40D4F" w:rsidRPr="00F40D4F" w:rsidRDefault="00F40D4F" w:rsidP="00F40D4F">
      <w:pPr>
        <w:rPr>
          <w:highlight w:val="lightGray"/>
        </w:rPr>
      </w:pPr>
      <w:r w:rsidRPr="00F40D4F">
        <w:rPr>
          <w:highlight w:val="lightGray"/>
        </w:rPr>
        <w:t xml:space="preserve">        'body': json.dumps('Done!')</w:t>
      </w:r>
    </w:p>
    <w:p w14:paraId="42C4D282" w14:textId="79EA3B96" w:rsidR="00F40D4F" w:rsidRDefault="00F40D4F" w:rsidP="00F40D4F">
      <w:r w:rsidRPr="00F40D4F">
        <w:rPr>
          <w:highlight w:val="lightGray"/>
        </w:rPr>
        <w:t xml:space="preserve">    }</w:t>
      </w:r>
    </w:p>
    <w:p w14:paraId="26C02090" w14:textId="77777777" w:rsidR="00B534DF" w:rsidRDefault="00B534DF" w:rsidP="00F40D4F">
      <w:pPr>
        <w:rPr>
          <w:noProof/>
        </w:rPr>
      </w:pPr>
    </w:p>
    <w:p w14:paraId="48D8A510" w14:textId="77777777" w:rsidR="000B465D" w:rsidRDefault="000B465D" w:rsidP="00F40D4F">
      <w:pPr>
        <w:rPr>
          <w:noProof/>
        </w:rPr>
      </w:pPr>
    </w:p>
    <w:p w14:paraId="48EFFDD1" w14:textId="2664D77D" w:rsidR="00F40D4F" w:rsidRDefault="00F40D4F" w:rsidP="00F40D4F">
      <w:r>
        <w:rPr>
          <w:noProof/>
        </w:rPr>
        <w:drawing>
          <wp:inline distT="0" distB="0" distL="0" distR="0" wp14:anchorId="6E04BB1C" wp14:editId="3FB7463E">
            <wp:extent cx="5942764" cy="2736215"/>
            <wp:effectExtent l="0" t="0" r="127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420" b="4726"/>
                    <a:stretch/>
                  </pic:blipFill>
                  <pic:spPr bwMode="auto">
                    <a:xfrm>
                      <a:off x="0" y="0"/>
                      <a:ext cx="5943600" cy="2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4F1D8" w14:textId="00164977" w:rsidR="00F40D4F" w:rsidRDefault="00F40D4F" w:rsidP="00F40D4F">
      <w:r>
        <w:t>Update_schema.py</w:t>
      </w:r>
    </w:p>
    <w:p w14:paraId="02E502C0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>import boto3</w:t>
      </w:r>
    </w:p>
    <w:p w14:paraId="26A74489" w14:textId="77777777" w:rsidR="005418AE" w:rsidRPr="005418AE" w:rsidRDefault="005418AE" w:rsidP="005418AE">
      <w:pPr>
        <w:rPr>
          <w:highlight w:val="lightGray"/>
        </w:rPr>
      </w:pPr>
    </w:p>
    <w:p w14:paraId="79FD0BDE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>glue_client = boto3.client(service_name='glue', region_name='us-east-2',</w:t>
      </w:r>
    </w:p>
    <w:p w14:paraId="7BBD3B28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      endpoint_url='https://glue.us-east-2.amazonaws.com')</w:t>
      </w:r>
    </w:p>
    <w:p w14:paraId="259362F2" w14:textId="77777777" w:rsidR="005418AE" w:rsidRPr="005418AE" w:rsidRDefault="005418AE" w:rsidP="005418AE">
      <w:pPr>
        <w:rPr>
          <w:highlight w:val="lightGray"/>
        </w:rPr>
      </w:pPr>
    </w:p>
    <w:p w14:paraId="2247A9AB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>dynamodb_client = boto3.client('dynamodb', region_name='us-east-2')</w:t>
      </w:r>
    </w:p>
    <w:p w14:paraId="3244D119" w14:textId="77777777" w:rsidR="005418AE" w:rsidRPr="005418AE" w:rsidRDefault="005418AE" w:rsidP="005418AE">
      <w:pPr>
        <w:rPr>
          <w:highlight w:val="lightGray"/>
        </w:rPr>
      </w:pPr>
    </w:p>
    <w:p w14:paraId="15168CF8" w14:textId="77777777" w:rsidR="005418AE" w:rsidRPr="005418AE" w:rsidRDefault="005418AE" w:rsidP="005418AE">
      <w:pPr>
        <w:rPr>
          <w:highlight w:val="lightGray"/>
        </w:rPr>
      </w:pPr>
    </w:p>
    <w:p w14:paraId="1D2AB441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>def updateSchema(tableName):</w:t>
      </w:r>
    </w:p>
    <w:p w14:paraId="0A51D0E6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response = glue_client.get_table(   DatabaseName='schemacapture',    Name=tableName)</w:t>
      </w:r>
    </w:p>
    <w:p w14:paraId="7FC7AC44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newSchema = str(response['Table']['StorageDescriptor']['Columns'])</w:t>
      </w:r>
    </w:p>
    <w:p w14:paraId="2A28AD0F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createTime = str(response['Table']['CreateTime'])</w:t>
      </w:r>
    </w:p>
    <w:p w14:paraId="7583D1C4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updateTime = str(response['Table']['UpdateTime'])</w:t>
      </w:r>
    </w:p>
    <w:p w14:paraId="5D134AAE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print("New Schema: " + newSchema)</w:t>
      </w:r>
    </w:p>
    <w:p w14:paraId="4824E66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print("CreateTime: " + createTime)</w:t>
      </w:r>
    </w:p>
    <w:p w14:paraId="4AA8CF0B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print("UpdateTime: " + updateTime)</w:t>
      </w:r>
    </w:p>
    <w:p w14:paraId="491BC4F8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try:</w:t>
      </w:r>
    </w:p>
    <w:p w14:paraId="49602E1E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print("Table name:", tableName)</w:t>
      </w:r>
    </w:p>
    <w:p w14:paraId="09D60E71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table_dict = dynamodb_client.get_item(TableName='schemaCapture',Key={'tableName':{'S':tableName}})</w:t>
      </w:r>
    </w:p>
    <w:p w14:paraId="73F4BAD9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oldSchema = table_dict['Item']['newSchema']['S']</w:t>
      </w:r>
    </w:p>
    <w:p w14:paraId="0EB100B6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print("Old schema: ", oldSchema)</w:t>
      </w:r>
    </w:p>
    <w:p w14:paraId="3774EC8E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except Exception as e:</w:t>
      </w:r>
    </w:p>
    <w:p w14:paraId="1BA3E465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print(e)</w:t>
      </w:r>
    </w:p>
    <w:p w14:paraId="797DC43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response = dynamodb_client.put_item(TableName='schemaCapture', Item={'tableName':{'S':tableName},"newSchema":{"S":newSchema},"updateTime":{"S":updateTime},"createTime":{"S":createTime}})</w:t>
      </w:r>
    </w:p>
    <w:p w14:paraId="68DE5849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print("Created new one. "+ str(response))</w:t>
      </w:r>
    </w:p>
    <w:p w14:paraId="34EDD9B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else:</w:t>
      </w:r>
    </w:p>
    <w:p w14:paraId="23C6ECBF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dynamodb_client.update_item(TableName='schemaCapture', Key={'tableName':{'S':tableName}}, AttributeUpdates={"newSchema":{"Action":"PUT","Value":{"S":newSchema}},"oldSchema":{"Action":"PUT","Value":{"S":oldSchema}},"updateTime":{"Action":"PUT","Value":{"S":updateTime}}})</w:t>
      </w:r>
    </w:p>
    <w:p w14:paraId="217520FF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print("Updated current one")</w:t>
      </w:r>
    </w:p>
    <w:p w14:paraId="257FA6A9" w14:textId="77777777" w:rsidR="005418AE" w:rsidRPr="005418AE" w:rsidRDefault="005418AE" w:rsidP="005418AE">
      <w:pPr>
        <w:rPr>
          <w:highlight w:val="lightGray"/>
        </w:rPr>
      </w:pPr>
    </w:p>
    <w:p w14:paraId="2D297AEF" w14:textId="77777777" w:rsidR="005418AE" w:rsidRPr="005418AE" w:rsidRDefault="005418AE" w:rsidP="005418AE">
      <w:pPr>
        <w:rPr>
          <w:highlight w:val="lightGray"/>
        </w:rPr>
      </w:pPr>
    </w:p>
    <w:p w14:paraId="2B5DFEF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>def updateSchemaChange(event):</w:t>
      </w:r>
    </w:p>
    <w:p w14:paraId="500BF36B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lastRenderedPageBreak/>
        <w:t xml:space="preserve">    try:</w:t>
      </w:r>
    </w:p>
    <w:p w14:paraId="758642F5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if event['detail-type'] == 'Glue Data Catalog Table State Change':</w:t>
      </w:r>
    </w:p>
    <w:p w14:paraId="3AC3B135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tableName = str(event['detail']['tableName'])</w:t>
      </w:r>
    </w:p>
    <w:p w14:paraId="00721001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print("Changed Table name : " + tableName)</w:t>
      </w:r>
    </w:p>
    <w:p w14:paraId="32DCB05C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updateSchema(tableName)</w:t>
      </w:r>
    </w:p>
    <w:p w14:paraId="57668387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elif event['detail-type'] == 'Glue Data Catalog Database State Change':</w:t>
      </w:r>
    </w:p>
    <w:p w14:paraId="12D0A9A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tables = (event['detail']['changedTables'])</w:t>
      </w:r>
    </w:p>
    <w:p w14:paraId="6A0A028C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print("New Tables : " + str(tables))</w:t>
      </w:r>
    </w:p>
    <w:p w14:paraId="1D10B79D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for tableName in tables:</w:t>
      </w:r>
    </w:p>
    <w:p w14:paraId="2560B417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        updateSchema(tableName)</w:t>
      </w:r>
    </w:p>
    <w:p w14:paraId="09E996B9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except Exception as e:</w:t>
      </w:r>
    </w:p>
    <w:p w14:paraId="6147EBCE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print(e)</w:t>
      </w:r>
    </w:p>
    <w:p w14:paraId="1F2E2B4F" w14:textId="77777777" w:rsidR="005418AE" w:rsidRPr="005418AE" w:rsidRDefault="005418AE" w:rsidP="005418AE">
      <w:pPr>
        <w:rPr>
          <w:highlight w:val="lightGray"/>
        </w:rPr>
      </w:pPr>
      <w:r w:rsidRPr="005418AE">
        <w:rPr>
          <w:highlight w:val="lightGray"/>
        </w:rPr>
        <w:t xml:space="preserve">        print('Error')</w:t>
      </w:r>
    </w:p>
    <w:p w14:paraId="494037A3" w14:textId="77777777" w:rsidR="005418AE" w:rsidRDefault="005418AE" w:rsidP="005418AE">
      <w:r w:rsidRPr="005418AE">
        <w:rPr>
          <w:highlight w:val="lightGray"/>
        </w:rPr>
        <w:t xml:space="preserve">        raise e</w:t>
      </w:r>
    </w:p>
    <w:p w14:paraId="6572249D" w14:textId="726638AB" w:rsidR="000B465D" w:rsidRDefault="005418AE" w:rsidP="005418AE">
      <w:pPr>
        <w:rPr>
          <w:noProof/>
        </w:rPr>
      </w:pPr>
      <w:r>
        <w:t xml:space="preserve">            </w:t>
      </w:r>
    </w:p>
    <w:p w14:paraId="471B77DA" w14:textId="087401B5" w:rsidR="00F40D4F" w:rsidRDefault="005418AE" w:rsidP="005418AE">
      <w:pPr>
        <w:rPr>
          <w:highlight w:val="lightGray"/>
        </w:rPr>
      </w:pPr>
      <w:r>
        <w:rPr>
          <w:noProof/>
        </w:rPr>
        <w:drawing>
          <wp:inline distT="0" distB="0" distL="0" distR="0" wp14:anchorId="31258922" wp14:editId="1FD6A491">
            <wp:extent cx="5942433" cy="2767330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784" b="4427"/>
                    <a:stretch/>
                  </pic:blipFill>
                  <pic:spPr bwMode="auto">
                    <a:xfrm>
                      <a:off x="0" y="0"/>
                      <a:ext cx="5943600" cy="276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A1D5E" w14:textId="22B54EBB" w:rsidR="005E6363" w:rsidRDefault="005E6363" w:rsidP="00F40D4F">
      <w:pPr>
        <w:rPr>
          <w:highlight w:val="lightGray"/>
        </w:rPr>
      </w:pPr>
    </w:p>
    <w:p w14:paraId="209A1C86" w14:textId="1A8BABC6" w:rsidR="005E6363" w:rsidRDefault="00B1130F" w:rsidP="00F40D4F">
      <w:r w:rsidRPr="00B1130F">
        <w:t>Deploy changes</w:t>
      </w:r>
      <w:r>
        <w:t xml:space="preserve"> by clicking Deploy button</w:t>
      </w:r>
    </w:p>
    <w:p w14:paraId="7B497D81" w14:textId="7533614C" w:rsidR="00B1130F" w:rsidRDefault="00B1130F" w:rsidP="00F40D4F">
      <w:r>
        <w:t>Create test configuration:</w:t>
      </w:r>
    </w:p>
    <w:p w14:paraId="4F288829" w14:textId="14A03838" w:rsidR="00B1130F" w:rsidRDefault="00B1130F" w:rsidP="00F40D4F">
      <w:r>
        <w:t>For new table:</w:t>
      </w:r>
    </w:p>
    <w:p w14:paraId="719B0A9A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lastRenderedPageBreak/>
        <w:t>{</w:t>
      </w:r>
    </w:p>
    <w:p w14:paraId="63F2BA0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"version": "0",</w:t>
      </w:r>
    </w:p>
    <w:p w14:paraId="71D81AD3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"id": "d516cf4b-0e9b-ddec-2787-9bb3a44b0780",</w:t>
      </w:r>
    </w:p>
    <w:p w14:paraId="0A8A00E6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"detail-type": "Glue Data Catalog Database State Change",</w:t>
      </w:r>
    </w:p>
    <w:p w14:paraId="6B512EED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"source": "aws.glue",</w:t>
      </w:r>
    </w:p>
    <w:p w14:paraId="24821CD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"account": "885247267269",</w:t>
      </w:r>
    </w:p>
    <w:p w14:paraId="2E99C09F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"time": "2021-11-16T17:01:02Z",</w:t>
      </w:r>
    </w:p>
    <w:p w14:paraId="5B7F5D0A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"region": "us-east-2",</w:t>
      </w:r>
    </w:p>
    <w:p w14:paraId="40213B33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"resources": [</w:t>
      </w:r>
    </w:p>
    <w:p w14:paraId="55E8E2F3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"arn:aws:glue:us-east-2:885247267269:table/schemacapture/test___scm5_json"</w:t>
      </w:r>
    </w:p>
    <w:p w14:paraId="625772C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],</w:t>
      </w:r>
    </w:p>
    <w:p w14:paraId="4FDBD2E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"detail": {</w:t>
      </w:r>
    </w:p>
    <w:p w14:paraId="3F35C24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"databaseName": "schemacapture",</w:t>
      </w:r>
    </w:p>
    <w:p w14:paraId="0C69FA27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"typeOfChange": "CreateTable",</w:t>
      </w:r>
    </w:p>
    <w:p w14:paraId="58AE6908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"changedTables": [</w:t>
      </w:r>
    </w:p>
    <w:p w14:paraId="360040F5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  "test___scm5_json"</w:t>
      </w:r>
    </w:p>
    <w:p w14:paraId="42C8C3CE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]</w:t>
      </w:r>
    </w:p>
    <w:p w14:paraId="2B0C96A5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}</w:t>
      </w:r>
    </w:p>
    <w:p w14:paraId="37FB54D6" w14:textId="77777777" w:rsidR="00FF639B" w:rsidRDefault="00FF639B" w:rsidP="00FF639B">
      <w:r w:rsidRPr="00FF639B">
        <w:rPr>
          <w:highlight w:val="lightGray"/>
        </w:rPr>
        <w:t>}</w:t>
      </w:r>
    </w:p>
    <w:p w14:paraId="533C5277" w14:textId="77777777" w:rsidR="00FF639B" w:rsidRDefault="00FF639B" w:rsidP="00FF639B"/>
    <w:p w14:paraId="7CCC8959" w14:textId="3FF27341" w:rsidR="00A94AAF" w:rsidRDefault="00B1130F" w:rsidP="00FF639B">
      <w:r>
        <w:t>For existing table:</w:t>
      </w:r>
    </w:p>
    <w:p w14:paraId="76E085C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>{</w:t>
      </w:r>
    </w:p>
    <w:p w14:paraId="1E78022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"version": "0",</w:t>
      </w:r>
    </w:p>
    <w:p w14:paraId="7CF64456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"id": "00000000-715f-0000-70b8-d210da0317a0",</w:t>
      </w:r>
    </w:p>
    <w:p w14:paraId="0EA898B9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"detail-type": "Glue Data Catalog Table State Change",</w:t>
      </w:r>
    </w:p>
    <w:p w14:paraId="74F79FE2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"source": "aws.glue",</w:t>
      </w:r>
    </w:p>
    <w:p w14:paraId="5ABDA786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"account": "123456789012",</w:t>
      </w:r>
    </w:p>
    <w:p w14:paraId="38D0946D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"time": "2019-01-16T18:16:01Z",</w:t>
      </w:r>
    </w:p>
    <w:p w14:paraId="34DADDC9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"region": "us-east-1",</w:t>
      </w:r>
    </w:p>
    <w:p w14:paraId="4B7B26BC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lastRenderedPageBreak/>
        <w:t xml:space="preserve">  "resources": [</w:t>
      </w:r>
    </w:p>
    <w:p w14:paraId="4E89D569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"arn:aws:glue:us-east-1:123456789012:table/schemacapture/mfg"</w:t>
      </w:r>
    </w:p>
    <w:p w14:paraId="18CCF231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],</w:t>
      </w:r>
    </w:p>
    <w:p w14:paraId="0973FB80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"detail": {</w:t>
      </w:r>
    </w:p>
    <w:p w14:paraId="41840BB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"databaseName": "schemacapture",</w:t>
      </w:r>
    </w:p>
    <w:p w14:paraId="01C2E18D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"changedPartitions": [</w:t>
      </w:r>
    </w:p>
    <w:p w14:paraId="2C537ED1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  "[C.pdf, dir3]",</w:t>
      </w:r>
    </w:p>
    <w:p w14:paraId="1A34F24B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  "[D.doc, dir4]"</w:t>
      </w:r>
    </w:p>
    <w:p w14:paraId="7C3FF3F8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],</w:t>
      </w:r>
    </w:p>
    <w:p w14:paraId="3C7F714C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"typeOfChange": "BatchCreatePartition",</w:t>
      </w:r>
    </w:p>
    <w:p w14:paraId="002A425C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  "tableName": "mfg"</w:t>
      </w:r>
    </w:p>
    <w:p w14:paraId="70407D6A" w14:textId="77777777" w:rsidR="00FF639B" w:rsidRPr="00FF639B" w:rsidRDefault="00FF639B" w:rsidP="00FF639B">
      <w:pPr>
        <w:rPr>
          <w:highlight w:val="lightGray"/>
        </w:rPr>
      </w:pPr>
      <w:r w:rsidRPr="00FF639B">
        <w:rPr>
          <w:highlight w:val="lightGray"/>
        </w:rPr>
        <w:t xml:space="preserve">  }</w:t>
      </w:r>
    </w:p>
    <w:p w14:paraId="4CFF46D9" w14:textId="77777777" w:rsidR="00FF639B" w:rsidRDefault="00FF639B" w:rsidP="00FF639B">
      <w:r w:rsidRPr="00FF639B">
        <w:rPr>
          <w:highlight w:val="lightGray"/>
        </w:rPr>
        <w:t>}</w:t>
      </w:r>
    </w:p>
    <w:p w14:paraId="61C61943" w14:textId="3DC1C069" w:rsidR="002B2455" w:rsidRDefault="002B2455" w:rsidP="000B465D">
      <w:pPr>
        <w:pStyle w:val="Heading3"/>
      </w:pPr>
      <w:r>
        <w:t>Edit role to add permission to Glue and DynamoDB:</w:t>
      </w:r>
    </w:p>
    <w:p w14:paraId="10AD6D21" w14:textId="77777777" w:rsidR="000B465D" w:rsidRDefault="000B465D" w:rsidP="00F40D4F">
      <w:pPr>
        <w:rPr>
          <w:noProof/>
        </w:rPr>
      </w:pPr>
    </w:p>
    <w:p w14:paraId="0E5349A1" w14:textId="0D7305AD" w:rsidR="00A94AAF" w:rsidRDefault="002B2455" w:rsidP="00F40D4F">
      <w:r>
        <w:rPr>
          <w:noProof/>
        </w:rPr>
        <w:drawing>
          <wp:inline distT="0" distB="0" distL="0" distR="0" wp14:anchorId="657C7460" wp14:editId="0C82B554">
            <wp:extent cx="5942330" cy="2774199"/>
            <wp:effectExtent l="0" t="0" r="127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974" b="5029"/>
                    <a:stretch/>
                  </pic:blipFill>
                  <pic:spPr bwMode="auto">
                    <a:xfrm>
                      <a:off x="0" y="0"/>
                      <a:ext cx="5943600" cy="277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FCCE" w14:textId="77777777" w:rsidR="00B534DF" w:rsidRDefault="00B534DF" w:rsidP="00F40D4F">
      <w:pPr>
        <w:rPr>
          <w:noProof/>
        </w:rPr>
      </w:pPr>
    </w:p>
    <w:p w14:paraId="2F371BCC" w14:textId="77777777" w:rsidR="000B465D" w:rsidRDefault="000B465D" w:rsidP="00F40D4F">
      <w:pPr>
        <w:rPr>
          <w:noProof/>
        </w:rPr>
      </w:pPr>
    </w:p>
    <w:p w14:paraId="05FEC1AF" w14:textId="77777777" w:rsidR="0030755E" w:rsidRDefault="0030755E" w:rsidP="00F40D4F">
      <w:pPr>
        <w:rPr>
          <w:noProof/>
        </w:rPr>
      </w:pPr>
    </w:p>
    <w:p w14:paraId="4F2CCDBC" w14:textId="6C975E04" w:rsidR="009D53AD" w:rsidRDefault="001949E8" w:rsidP="00F40D4F">
      <w:r>
        <w:rPr>
          <w:noProof/>
        </w:rPr>
        <w:lastRenderedPageBreak/>
        <w:drawing>
          <wp:inline distT="0" distB="0" distL="0" distR="0" wp14:anchorId="73EA7C59" wp14:editId="626234FB">
            <wp:extent cx="5940425" cy="2583712"/>
            <wp:effectExtent l="0" t="0" r="317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5977" b="6700"/>
                    <a:stretch/>
                  </pic:blipFill>
                  <pic:spPr bwMode="auto">
                    <a:xfrm>
                      <a:off x="0" y="0"/>
                      <a:ext cx="5943600" cy="258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5E0C5" w14:textId="77777777" w:rsidR="00FF639B" w:rsidRDefault="00FF639B" w:rsidP="00F40D4F"/>
    <w:p w14:paraId="23201627" w14:textId="386E0624" w:rsidR="00BA51BC" w:rsidRDefault="00FF639B" w:rsidP="002D3BB0">
      <w:pPr>
        <w:pStyle w:val="Heading3"/>
      </w:pPr>
      <w:r>
        <w:t>Test event</w:t>
      </w:r>
    </w:p>
    <w:p w14:paraId="0F76877B" w14:textId="1DAA237C" w:rsidR="00FF639B" w:rsidRDefault="00FF639B" w:rsidP="00F40D4F">
      <w:r>
        <w:rPr>
          <w:noProof/>
        </w:rPr>
        <w:drawing>
          <wp:inline distT="0" distB="0" distL="0" distR="0" wp14:anchorId="48977E4F" wp14:editId="7F69ECB0">
            <wp:extent cx="5942965" cy="2774201"/>
            <wp:effectExtent l="0" t="0" r="63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2895" b="4117"/>
                    <a:stretch/>
                  </pic:blipFill>
                  <pic:spPr bwMode="auto">
                    <a:xfrm>
                      <a:off x="0" y="0"/>
                      <a:ext cx="5943600" cy="277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5D65" w14:textId="7840348F" w:rsidR="00866082" w:rsidRDefault="00866082" w:rsidP="00F40D4F"/>
    <w:p w14:paraId="522D4E8E" w14:textId="2F2B7A20" w:rsidR="00907CE4" w:rsidRDefault="00907CE4" w:rsidP="00F40D4F"/>
    <w:p w14:paraId="31F8DD9D" w14:textId="335AAE85" w:rsidR="00907CE4" w:rsidRDefault="00907CE4" w:rsidP="00F40D4F"/>
    <w:p w14:paraId="38E60008" w14:textId="6A9BF2F8" w:rsidR="00907CE4" w:rsidRDefault="00907CE4" w:rsidP="00F40D4F"/>
    <w:p w14:paraId="7BC4F98B" w14:textId="4EA64773" w:rsidR="00907CE4" w:rsidRDefault="00907CE4" w:rsidP="00F40D4F"/>
    <w:p w14:paraId="5C0FEDA7" w14:textId="6A1D0891" w:rsidR="00907CE4" w:rsidRDefault="00907CE4" w:rsidP="00F40D4F"/>
    <w:p w14:paraId="76DE87E7" w14:textId="77777777" w:rsidR="00907CE4" w:rsidRDefault="00907CE4" w:rsidP="00F40D4F"/>
    <w:p w14:paraId="1F7A1D2B" w14:textId="77777777" w:rsidR="00866082" w:rsidRDefault="00FF639B" w:rsidP="00F40D4F">
      <w:r>
        <w:lastRenderedPageBreak/>
        <w:t>Confirm in DynamoDB:</w:t>
      </w:r>
    </w:p>
    <w:p w14:paraId="2A66F613" w14:textId="5AF5B6FE" w:rsidR="00FF639B" w:rsidRDefault="00FF639B" w:rsidP="00F40D4F">
      <w:r>
        <w:rPr>
          <w:noProof/>
        </w:rPr>
        <w:drawing>
          <wp:inline distT="0" distB="0" distL="0" distR="0" wp14:anchorId="3AAB0D8D" wp14:editId="55AD35D7">
            <wp:extent cx="5942617" cy="2704465"/>
            <wp:effectExtent l="0" t="0" r="127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3444" b="5649"/>
                    <a:stretch/>
                  </pic:blipFill>
                  <pic:spPr bwMode="auto">
                    <a:xfrm>
                      <a:off x="0" y="0"/>
                      <a:ext cx="5943600" cy="270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AF635" w14:textId="77777777" w:rsidR="00FF639B" w:rsidRDefault="00FF639B" w:rsidP="00F40D4F"/>
    <w:p w14:paraId="720D07DC" w14:textId="0EE0375B" w:rsidR="00F40D4F" w:rsidRDefault="00E728C1" w:rsidP="00E728C1">
      <w:pPr>
        <w:pStyle w:val="Heading2"/>
      </w:pPr>
      <w:r>
        <w:t>EventBridge rules</w:t>
      </w:r>
    </w:p>
    <w:p w14:paraId="69947575" w14:textId="1D58DE55" w:rsidR="00E84671" w:rsidRDefault="00E84671" w:rsidP="00B02A83">
      <w:r>
        <w:t>Create EventBridge rule</w:t>
      </w:r>
      <w:r w:rsidR="00AA0D35">
        <w:t>s</w:t>
      </w:r>
      <w:r>
        <w:t xml:space="preserve"> to capture </w:t>
      </w:r>
      <w:r w:rsidR="00AA0D35">
        <w:t xml:space="preserve">table creation and </w:t>
      </w:r>
      <w:r w:rsidR="004212F8">
        <w:t>updates</w:t>
      </w:r>
    </w:p>
    <w:p w14:paraId="18D32238" w14:textId="77777777" w:rsidR="00B534DF" w:rsidRDefault="00B534DF" w:rsidP="00B02A83">
      <w:pPr>
        <w:rPr>
          <w:noProof/>
        </w:rPr>
      </w:pPr>
    </w:p>
    <w:p w14:paraId="2F6D2FEB" w14:textId="62FE87B1" w:rsidR="00E728C1" w:rsidRDefault="00E728C1" w:rsidP="00B02A83">
      <w:pPr>
        <w:rPr>
          <w:noProof/>
        </w:rPr>
      </w:pPr>
      <w:r>
        <w:rPr>
          <w:noProof/>
        </w:rPr>
        <w:drawing>
          <wp:inline distT="0" distB="0" distL="0" distR="0" wp14:anchorId="59A88B35" wp14:editId="31F15E66">
            <wp:extent cx="5942330" cy="2717049"/>
            <wp:effectExtent l="0" t="0" r="127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3685" b="5029"/>
                    <a:stretch/>
                  </pic:blipFill>
                  <pic:spPr bwMode="auto">
                    <a:xfrm>
                      <a:off x="0" y="0"/>
                      <a:ext cx="5943600" cy="271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17F44" w14:textId="3E4CBC02" w:rsidR="00E84671" w:rsidRDefault="00E84671" w:rsidP="00B02A83"/>
    <w:p w14:paraId="361C8364" w14:textId="2B450352" w:rsidR="00E84671" w:rsidRDefault="003373CE" w:rsidP="00B02A83">
      <w:r>
        <w:t>View sample event and update the event pattern JSON based on our need:</w:t>
      </w:r>
    </w:p>
    <w:p w14:paraId="4B154690" w14:textId="77777777" w:rsidR="00B534DF" w:rsidRDefault="00B534DF" w:rsidP="00B02A83">
      <w:pPr>
        <w:rPr>
          <w:noProof/>
        </w:rPr>
      </w:pPr>
    </w:p>
    <w:p w14:paraId="32526626" w14:textId="77777777" w:rsidR="00E728C1" w:rsidRDefault="00E728C1" w:rsidP="00B02A83">
      <w:pPr>
        <w:rPr>
          <w:noProof/>
        </w:rPr>
      </w:pPr>
    </w:p>
    <w:p w14:paraId="119D2354" w14:textId="0B50B592" w:rsidR="003373CE" w:rsidRDefault="000E6C5C" w:rsidP="00B02A83">
      <w:r>
        <w:rPr>
          <w:noProof/>
        </w:rPr>
        <w:lastRenderedPageBreak/>
        <w:drawing>
          <wp:inline distT="0" distB="0" distL="0" distR="0" wp14:anchorId="60BB9E92" wp14:editId="69555FFF">
            <wp:extent cx="5942396" cy="2743200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2588" b="5344"/>
                    <a:stretch/>
                  </pic:blipFill>
                  <pic:spPr bwMode="auto">
                    <a:xfrm>
                      <a:off x="0" y="0"/>
                      <a:ext cx="5943600" cy="274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CDE20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>{</w:t>
      </w:r>
    </w:p>
    <w:p w14:paraId="76B25CC5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"source": ["aws.glue"],</w:t>
      </w:r>
    </w:p>
    <w:p w14:paraId="339DE807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"detail-type": ["Glue Data Catalog Database State Change"],</w:t>
      </w:r>
    </w:p>
    <w:p w14:paraId="4BDB3520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"account": ["885247267269"],</w:t>
      </w:r>
    </w:p>
    <w:p w14:paraId="3391EBA3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"region": ["us-east-2"],</w:t>
      </w:r>
    </w:p>
    <w:p w14:paraId="00098BFC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"detail": {</w:t>
      </w:r>
    </w:p>
    <w:p w14:paraId="094BE5C4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  "databaseName": ["schemacapture"],</w:t>
      </w:r>
    </w:p>
    <w:p w14:paraId="3FBA51EB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  "typeOfChange": ["CreateTable"]</w:t>
      </w:r>
    </w:p>
    <w:p w14:paraId="69E570F7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}</w:t>
      </w:r>
    </w:p>
    <w:p w14:paraId="3A34EF4C" w14:textId="222B9E21" w:rsidR="003373CE" w:rsidRDefault="000E6C5C" w:rsidP="000E6C5C">
      <w:r w:rsidRPr="000E6C5C">
        <w:rPr>
          <w:highlight w:val="lightGray"/>
        </w:rPr>
        <w:t>}</w:t>
      </w:r>
    </w:p>
    <w:p w14:paraId="5A2F5570" w14:textId="73BEF76A" w:rsidR="00582217" w:rsidRDefault="003373CE" w:rsidP="003373CE">
      <w:r>
        <w:lastRenderedPageBreak/>
        <w:t>Select target Lambda</w:t>
      </w:r>
      <w:r w:rsidR="008A6EC1">
        <w:rPr>
          <w:noProof/>
        </w:rPr>
        <w:drawing>
          <wp:inline distT="0" distB="0" distL="0" distR="0" wp14:anchorId="4FF53AB1" wp14:editId="2C919432">
            <wp:extent cx="5941471" cy="273875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3947" b="4104"/>
                    <a:stretch/>
                  </pic:blipFill>
                  <pic:spPr bwMode="auto">
                    <a:xfrm>
                      <a:off x="0" y="0"/>
                      <a:ext cx="5943600" cy="273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BD957" w14:textId="73E00223" w:rsidR="00E728C1" w:rsidRDefault="00582217" w:rsidP="003373CE">
      <w:r>
        <w:t xml:space="preserve">Same for table </w:t>
      </w:r>
      <w:r w:rsidR="009750BF">
        <w:t>updates</w:t>
      </w:r>
    </w:p>
    <w:p w14:paraId="55840494" w14:textId="6F5FC7AB" w:rsidR="00582217" w:rsidRDefault="000E6C5C" w:rsidP="003373CE">
      <w:r>
        <w:rPr>
          <w:noProof/>
        </w:rPr>
        <w:drawing>
          <wp:inline distT="0" distB="0" distL="0" distR="0" wp14:anchorId="0A95DAAD" wp14:editId="636D338E">
            <wp:extent cx="5942764" cy="274574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3135" b="4726"/>
                    <a:stretch/>
                  </pic:blipFill>
                  <pic:spPr bwMode="auto">
                    <a:xfrm>
                      <a:off x="0" y="0"/>
                      <a:ext cx="5943600" cy="274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FEFE6" w14:textId="77777777" w:rsidR="00582217" w:rsidRDefault="00582217" w:rsidP="00582217"/>
    <w:p w14:paraId="11EBE3DF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>{</w:t>
      </w:r>
    </w:p>
    <w:p w14:paraId="21919916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"source": ["aws.glue"],</w:t>
      </w:r>
    </w:p>
    <w:p w14:paraId="69AAA7DF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"detail-type": ["Glue Data Catalog Table State Change"],</w:t>
      </w:r>
    </w:p>
    <w:p w14:paraId="52F70FC5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"account": ["885247267269"],</w:t>
      </w:r>
    </w:p>
    <w:p w14:paraId="6B24D8C6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"region": ["us-east-2"],</w:t>
      </w:r>
    </w:p>
    <w:p w14:paraId="7F9D0675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"detail": {</w:t>
      </w:r>
    </w:p>
    <w:p w14:paraId="460DB150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lastRenderedPageBreak/>
        <w:t xml:space="preserve">    "databaseName": ["schemacapture"]</w:t>
      </w:r>
    </w:p>
    <w:p w14:paraId="165818D1" w14:textId="77777777" w:rsidR="000E6C5C" w:rsidRPr="000E6C5C" w:rsidRDefault="000E6C5C" w:rsidP="000E6C5C">
      <w:pPr>
        <w:rPr>
          <w:highlight w:val="lightGray"/>
        </w:rPr>
      </w:pPr>
      <w:r w:rsidRPr="000E6C5C">
        <w:rPr>
          <w:highlight w:val="lightGray"/>
        </w:rPr>
        <w:t xml:space="preserve">  }</w:t>
      </w:r>
    </w:p>
    <w:p w14:paraId="493A0265" w14:textId="0A742283" w:rsidR="00BC6621" w:rsidRDefault="000E6C5C" w:rsidP="000E6C5C">
      <w:r w:rsidRPr="000E6C5C">
        <w:rPr>
          <w:highlight w:val="lightGray"/>
        </w:rPr>
        <w:t>}</w:t>
      </w:r>
    </w:p>
    <w:p w14:paraId="245CAE78" w14:textId="77777777" w:rsidR="00FD766A" w:rsidRDefault="00FD766A" w:rsidP="000E6C5C"/>
    <w:p w14:paraId="4BDAB1AE" w14:textId="3F68C537" w:rsidR="003325A4" w:rsidRDefault="003325A4" w:rsidP="00C62006">
      <w:pPr>
        <w:pStyle w:val="Heading2"/>
      </w:pPr>
      <w:r>
        <w:t>Notes</w:t>
      </w:r>
    </w:p>
    <w:p w14:paraId="76DD9559" w14:textId="5EFDD560" w:rsidR="003325A4" w:rsidRDefault="003325A4" w:rsidP="00BD4D60">
      <w:pPr>
        <w:pStyle w:val="ListParagraph"/>
        <w:numPr>
          <w:ilvl w:val="0"/>
          <w:numId w:val="1"/>
        </w:numPr>
      </w:pPr>
      <w:r>
        <w:t>All necessary permissions should be present for the role you use</w:t>
      </w:r>
    </w:p>
    <w:p w14:paraId="4AEFB145" w14:textId="0C04C6AF" w:rsidR="003325A4" w:rsidRDefault="003325A4" w:rsidP="00BD4D60">
      <w:pPr>
        <w:pStyle w:val="ListParagraph"/>
        <w:numPr>
          <w:ilvl w:val="0"/>
          <w:numId w:val="1"/>
        </w:numPr>
      </w:pPr>
      <w:r>
        <w:t>All services should be ensured to be present in the expected region for availability.</w:t>
      </w:r>
    </w:p>
    <w:p w14:paraId="6DF19EAA" w14:textId="1269F68F" w:rsidR="003325A4" w:rsidRPr="00E84671" w:rsidRDefault="003325A4" w:rsidP="00BD4D60">
      <w:pPr>
        <w:pStyle w:val="ListParagraph"/>
        <w:numPr>
          <w:ilvl w:val="0"/>
          <w:numId w:val="1"/>
        </w:numPr>
      </w:pPr>
      <w:r>
        <w:t>In Glue Crawler, it can be configured to use the same schema for all files in a single schema. But each filename will have a separate row in the Glue Catalog table.</w:t>
      </w:r>
      <w:r w:rsidR="009529F6">
        <w:t xml:space="preserve"> </w:t>
      </w:r>
      <w:r>
        <w:t xml:space="preserve"> If same filename </w:t>
      </w:r>
      <w:r w:rsidR="005D1936">
        <w:t xml:space="preserve">is present </w:t>
      </w:r>
      <w:r>
        <w:t xml:space="preserve">in different folders, it </w:t>
      </w:r>
      <w:r w:rsidR="005D1936">
        <w:t xml:space="preserve">still </w:t>
      </w:r>
      <w:r w:rsidR="008079BA">
        <w:t xml:space="preserve">won’t converge to one file as it </w:t>
      </w:r>
      <w:r w:rsidR="00D65DDA">
        <w:t>belongs</w:t>
      </w:r>
      <w:r>
        <w:t xml:space="preserve"> to</w:t>
      </w:r>
      <w:r w:rsidR="00D97987">
        <w:t xml:space="preserve"> a</w:t>
      </w:r>
      <w:r>
        <w:t xml:space="preserve"> different schema.</w:t>
      </w:r>
    </w:p>
    <w:sectPr w:rsidR="003325A4" w:rsidRPr="00E846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26961"/>
    <w:multiLevelType w:val="hybridMultilevel"/>
    <w:tmpl w:val="E5D83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8C0"/>
    <w:rsid w:val="00016D2E"/>
    <w:rsid w:val="0002340A"/>
    <w:rsid w:val="00063221"/>
    <w:rsid w:val="00092C21"/>
    <w:rsid w:val="0009537D"/>
    <w:rsid w:val="000B465D"/>
    <w:rsid w:val="000B612D"/>
    <w:rsid w:val="000D4E92"/>
    <w:rsid w:val="000E6C5C"/>
    <w:rsid w:val="00113A31"/>
    <w:rsid w:val="00132687"/>
    <w:rsid w:val="00160AF4"/>
    <w:rsid w:val="00162E4F"/>
    <w:rsid w:val="001949E8"/>
    <w:rsid w:val="00197542"/>
    <w:rsid w:val="001C530C"/>
    <w:rsid w:val="001E1627"/>
    <w:rsid w:val="001E439A"/>
    <w:rsid w:val="00214685"/>
    <w:rsid w:val="002816B7"/>
    <w:rsid w:val="00293886"/>
    <w:rsid w:val="002B2455"/>
    <w:rsid w:val="002C2EAB"/>
    <w:rsid w:val="002D3BB0"/>
    <w:rsid w:val="002D7308"/>
    <w:rsid w:val="002F3852"/>
    <w:rsid w:val="00306EDB"/>
    <w:rsid w:val="0030755E"/>
    <w:rsid w:val="003325A4"/>
    <w:rsid w:val="00335EA9"/>
    <w:rsid w:val="003373CE"/>
    <w:rsid w:val="003D7013"/>
    <w:rsid w:val="004212F8"/>
    <w:rsid w:val="00421FB5"/>
    <w:rsid w:val="00422B76"/>
    <w:rsid w:val="004601E4"/>
    <w:rsid w:val="00497652"/>
    <w:rsid w:val="004E1C10"/>
    <w:rsid w:val="004F04A8"/>
    <w:rsid w:val="004F245D"/>
    <w:rsid w:val="004F4086"/>
    <w:rsid w:val="005075A3"/>
    <w:rsid w:val="005418AE"/>
    <w:rsid w:val="00563FB0"/>
    <w:rsid w:val="005754A7"/>
    <w:rsid w:val="00582217"/>
    <w:rsid w:val="005879E9"/>
    <w:rsid w:val="00592F53"/>
    <w:rsid w:val="005978C0"/>
    <w:rsid w:val="005A0061"/>
    <w:rsid w:val="005C0982"/>
    <w:rsid w:val="005C339E"/>
    <w:rsid w:val="005D1936"/>
    <w:rsid w:val="005D48D2"/>
    <w:rsid w:val="005E6363"/>
    <w:rsid w:val="00616807"/>
    <w:rsid w:val="006205EF"/>
    <w:rsid w:val="00636F2F"/>
    <w:rsid w:val="00637D45"/>
    <w:rsid w:val="00651129"/>
    <w:rsid w:val="00672D10"/>
    <w:rsid w:val="00674592"/>
    <w:rsid w:val="006D054D"/>
    <w:rsid w:val="006E48B2"/>
    <w:rsid w:val="00704FDD"/>
    <w:rsid w:val="00733C32"/>
    <w:rsid w:val="00743605"/>
    <w:rsid w:val="007729D6"/>
    <w:rsid w:val="00772BE5"/>
    <w:rsid w:val="00774B92"/>
    <w:rsid w:val="007A5414"/>
    <w:rsid w:val="007C28CC"/>
    <w:rsid w:val="007C414B"/>
    <w:rsid w:val="007C79C8"/>
    <w:rsid w:val="008079BA"/>
    <w:rsid w:val="008175C5"/>
    <w:rsid w:val="0082547A"/>
    <w:rsid w:val="00866082"/>
    <w:rsid w:val="00873186"/>
    <w:rsid w:val="00883B8B"/>
    <w:rsid w:val="008A4EBB"/>
    <w:rsid w:val="008A6EC1"/>
    <w:rsid w:val="008B4A02"/>
    <w:rsid w:val="008D1EFC"/>
    <w:rsid w:val="008E1E5A"/>
    <w:rsid w:val="008E68B6"/>
    <w:rsid w:val="009007A2"/>
    <w:rsid w:val="00904279"/>
    <w:rsid w:val="00907CE4"/>
    <w:rsid w:val="00915B8A"/>
    <w:rsid w:val="009529F6"/>
    <w:rsid w:val="0095518F"/>
    <w:rsid w:val="009649E0"/>
    <w:rsid w:val="009750BF"/>
    <w:rsid w:val="00983120"/>
    <w:rsid w:val="009B635A"/>
    <w:rsid w:val="009B71FF"/>
    <w:rsid w:val="009D53AD"/>
    <w:rsid w:val="009F45A6"/>
    <w:rsid w:val="00A1408E"/>
    <w:rsid w:val="00A829F0"/>
    <w:rsid w:val="00A94AAF"/>
    <w:rsid w:val="00AA0D35"/>
    <w:rsid w:val="00AD2B81"/>
    <w:rsid w:val="00B02A83"/>
    <w:rsid w:val="00B10D71"/>
    <w:rsid w:val="00B1130F"/>
    <w:rsid w:val="00B34AEE"/>
    <w:rsid w:val="00B37549"/>
    <w:rsid w:val="00B534DF"/>
    <w:rsid w:val="00B716F4"/>
    <w:rsid w:val="00BA42D1"/>
    <w:rsid w:val="00BA51BC"/>
    <w:rsid w:val="00BC6621"/>
    <w:rsid w:val="00BD4D60"/>
    <w:rsid w:val="00BE39DD"/>
    <w:rsid w:val="00C00AAB"/>
    <w:rsid w:val="00C0566B"/>
    <w:rsid w:val="00C3055A"/>
    <w:rsid w:val="00C60DB4"/>
    <w:rsid w:val="00C62006"/>
    <w:rsid w:val="00C64946"/>
    <w:rsid w:val="00C909C0"/>
    <w:rsid w:val="00C9379D"/>
    <w:rsid w:val="00CC374E"/>
    <w:rsid w:val="00CF1530"/>
    <w:rsid w:val="00D3209D"/>
    <w:rsid w:val="00D51CDC"/>
    <w:rsid w:val="00D5514B"/>
    <w:rsid w:val="00D65DDA"/>
    <w:rsid w:val="00D92C58"/>
    <w:rsid w:val="00D94AFE"/>
    <w:rsid w:val="00D97987"/>
    <w:rsid w:val="00DC513B"/>
    <w:rsid w:val="00E12A63"/>
    <w:rsid w:val="00E224A3"/>
    <w:rsid w:val="00E429DA"/>
    <w:rsid w:val="00E542C0"/>
    <w:rsid w:val="00E63FFB"/>
    <w:rsid w:val="00E64F95"/>
    <w:rsid w:val="00E728C1"/>
    <w:rsid w:val="00E84671"/>
    <w:rsid w:val="00EB6820"/>
    <w:rsid w:val="00ED2E9D"/>
    <w:rsid w:val="00EE3BE0"/>
    <w:rsid w:val="00EF36E8"/>
    <w:rsid w:val="00F14B09"/>
    <w:rsid w:val="00F16C0F"/>
    <w:rsid w:val="00F346FA"/>
    <w:rsid w:val="00F3728E"/>
    <w:rsid w:val="00F40D4F"/>
    <w:rsid w:val="00F51C31"/>
    <w:rsid w:val="00FA1B5A"/>
    <w:rsid w:val="00FB5ECF"/>
    <w:rsid w:val="00FD0AE3"/>
    <w:rsid w:val="00FD4E1E"/>
    <w:rsid w:val="00FD766A"/>
    <w:rsid w:val="00FE40AE"/>
    <w:rsid w:val="00FF2ACE"/>
    <w:rsid w:val="00FF6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C9037"/>
  <w15:chartTrackingRefBased/>
  <w15:docId w15:val="{451D701F-901F-4DBA-BD2D-90F45107A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2B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2B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43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2B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2B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E439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439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E439A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BD4D6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F16C0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30</Pages>
  <Words>1194</Words>
  <Characters>6806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Anitha Rajendran</dc:creator>
  <cp:keywords/>
  <dc:description/>
  <cp:lastModifiedBy>Shilpa Anitha Rajendran</cp:lastModifiedBy>
  <cp:revision>8</cp:revision>
  <dcterms:created xsi:type="dcterms:W3CDTF">2021-11-29T08:31:00Z</dcterms:created>
  <dcterms:modified xsi:type="dcterms:W3CDTF">2021-11-30T09:11:00Z</dcterms:modified>
</cp:coreProperties>
</file>